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pPr w:leftFromText="141" w:rightFromText="141" w:horzAnchor="margin" w:tblpY="660"/>
        <w:tblW w:w="21541" w:type="dxa"/>
        <w:tblLayout w:type="fixed"/>
        <w:tblLook w:val="04A0" w:firstRow="1" w:lastRow="0" w:firstColumn="1" w:lastColumn="0" w:noHBand="0" w:noVBand="1"/>
      </w:tblPr>
      <w:tblGrid>
        <w:gridCol w:w="3538"/>
        <w:gridCol w:w="4821"/>
        <w:gridCol w:w="6378"/>
        <w:gridCol w:w="6804"/>
      </w:tblGrid>
      <w:tr w:rsidR="000C711A" w14:paraId="5DD7B24D" w14:textId="77777777" w:rsidTr="00F5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CE248B8" w14:textId="77777777" w:rsidR="001076C5" w:rsidRPr="00DF7653" w:rsidRDefault="001076C5" w:rsidP="001076C5">
            <w:pPr>
              <w:rPr>
                <w:rFonts w:ascii="Myriad Pro" w:hAnsi="Myriad Pro"/>
                <w:sz w:val="24"/>
                <w:szCs w:val="24"/>
              </w:rPr>
            </w:pPr>
          </w:p>
          <w:p w14:paraId="3698FE29" w14:textId="0B59CCC0" w:rsidR="00F46EA6" w:rsidRDefault="00D525D1" w:rsidP="00F46EA6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ABENDUALDIA ETA GABONAK</w:t>
            </w:r>
          </w:p>
          <w:p w14:paraId="0F10A75D" w14:textId="6A0F4588" w:rsidR="00D525D1" w:rsidRPr="00DF7653" w:rsidRDefault="00D525D1" w:rsidP="00F46EA6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ADVIENTO Y NAVIDAD</w:t>
            </w:r>
          </w:p>
          <w:p w14:paraId="4800ADE9" w14:textId="53AD3361" w:rsidR="00DF7653" w:rsidRPr="00DF7653" w:rsidRDefault="00DF7653" w:rsidP="00F46EA6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1ACA377" w14:textId="77777777" w:rsidR="001076C5" w:rsidRPr="00DF7653" w:rsidRDefault="001076C5" w:rsidP="001076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5D1CAA85" w14:textId="19FBEB0A" w:rsidR="00F46EA6" w:rsidRPr="00DF7653" w:rsidRDefault="00F46EA6" w:rsidP="00F46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BIDEOAK / VIDEOS</w:t>
            </w:r>
          </w:p>
        </w:tc>
        <w:tc>
          <w:tcPr>
            <w:tcW w:w="6378" w:type="dxa"/>
          </w:tcPr>
          <w:p w14:paraId="46D90285" w14:textId="77777777" w:rsidR="001076C5" w:rsidRPr="00DF7653" w:rsidRDefault="001076C5" w:rsidP="00F46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2FC69938" w14:textId="12F57909" w:rsidR="00F46EA6" w:rsidRPr="00DF7653" w:rsidRDefault="00F46EA6" w:rsidP="00F46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ABESTIAK / CANCIONES</w:t>
            </w:r>
          </w:p>
        </w:tc>
        <w:tc>
          <w:tcPr>
            <w:tcW w:w="6804" w:type="dxa"/>
          </w:tcPr>
          <w:p w14:paraId="6BC32F89" w14:textId="77777777" w:rsidR="001076C5" w:rsidRPr="00DF7653" w:rsidRDefault="001076C5" w:rsidP="00F46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70F0B835" w14:textId="51F50D8E" w:rsidR="00F46EA6" w:rsidRPr="00DF7653" w:rsidRDefault="00F46EA6" w:rsidP="00F46E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OTOITZAK / ORACIONES</w:t>
            </w:r>
          </w:p>
        </w:tc>
      </w:tr>
      <w:tr w:rsidR="00DF7653" w14:paraId="6DD901F6" w14:textId="77777777" w:rsidTr="00F5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9E7E457" w14:textId="7B3BCBB1" w:rsidR="00F46EA6" w:rsidRPr="00D525D1" w:rsidRDefault="00F46EA6" w:rsidP="00D525D1">
            <w:pPr>
              <w:pStyle w:val="Prrafodelista"/>
              <w:ind w:left="457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04B35F88" w14:textId="77777777" w:rsidR="00F46EA6" w:rsidRDefault="00F46EA6" w:rsidP="001076C5"/>
          <w:p w14:paraId="5DFE2C74" w14:textId="77777777" w:rsidR="00F46EA6" w:rsidRDefault="00F46EA6" w:rsidP="001076C5"/>
          <w:p w14:paraId="3B359040" w14:textId="005BAB6F" w:rsidR="00F46EA6" w:rsidRDefault="00F46EA6" w:rsidP="001076C5">
            <w:pPr>
              <w:rPr>
                <w:b w:val="0"/>
                <w:bCs w:val="0"/>
              </w:rPr>
            </w:pPr>
          </w:p>
          <w:p w14:paraId="57CC624B" w14:textId="56E3AE17" w:rsidR="00A91935" w:rsidRDefault="00A91935" w:rsidP="001076C5">
            <w:pPr>
              <w:rPr>
                <w:b w:val="0"/>
                <w:bCs w:val="0"/>
              </w:rPr>
            </w:pPr>
          </w:p>
          <w:p w14:paraId="779A7E38" w14:textId="77777777" w:rsidR="00A91935" w:rsidRDefault="00A91935" w:rsidP="001076C5"/>
          <w:p w14:paraId="3DBD73A7" w14:textId="3293F7A4" w:rsidR="00F46EA6" w:rsidRPr="00C14EEF" w:rsidRDefault="00D525D1" w:rsidP="00D525D1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 w:rsidRPr="00C14EEF">
              <w:rPr>
                <w:rFonts w:ascii="Myriad Pro" w:hAnsi="Myriad Pro"/>
                <w:sz w:val="28"/>
                <w:szCs w:val="28"/>
              </w:rPr>
              <w:t>ABENDUALDIA</w:t>
            </w:r>
          </w:p>
          <w:p w14:paraId="71900B1E" w14:textId="34C8D6E3" w:rsidR="00D525D1" w:rsidRPr="00C14EEF" w:rsidRDefault="00D525D1" w:rsidP="00D525D1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C14EEF">
              <w:rPr>
                <w:rFonts w:ascii="Myriad Pro" w:hAnsi="Myriad Pro"/>
                <w:sz w:val="28"/>
                <w:szCs w:val="28"/>
              </w:rPr>
              <w:t>ADVIENTO</w:t>
            </w:r>
          </w:p>
          <w:p w14:paraId="38A9DBDA" w14:textId="77777777" w:rsidR="00F46EA6" w:rsidRDefault="00F46EA6" w:rsidP="001076C5"/>
          <w:p w14:paraId="0486F8C6" w14:textId="77777777" w:rsidR="00F46EA6" w:rsidRDefault="00F46EA6" w:rsidP="001076C5"/>
          <w:p w14:paraId="7F8BD85D" w14:textId="19D6DEFE" w:rsidR="00F46EA6" w:rsidRDefault="00F46EA6" w:rsidP="001076C5">
            <w:pPr>
              <w:rPr>
                <w:b w:val="0"/>
                <w:bCs w:val="0"/>
              </w:rPr>
            </w:pPr>
          </w:p>
          <w:p w14:paraId="633580C0" w14:textId="629A1808" w:rsidR="00D525D1" w:rsidRDefault="00D525D1" w:rsidP="001076C5"/>
          <w:p w14:paraId="4C98CB6A" w14:textId="1CC0798D" w:rsidR="00D525D1" w:rsidRDefault="00D525D1" w:rsidP="001076C5"/>
          <w:p w14:paraId="1F03DA1C" w14:textId="77777777" w:rsidR="00D525D1" w:rsidRDefault="00D525D1" w:rsidP="001076C5">
            <w:pPr>
              <w:rPr>
                <w:b w:val="0"/>
                <w:bCs w:val="0"/>
              </w:rPr>
            </w:pPr>
          </w:p>
          <w:p w14:paraId="0E885110" w14:textId="1E9A7A9A" w:rsidR="00D525D1" w:rsidRDefault="00D525D1" w:rsidP="001076C5">
            <w:pPr>
              <w:rPr>
                <w:b w:val="0"/>
                <w:bCs w:val="0"/>
              </w:rPr>
            </w:pPr>
          </w:p>
          <w:p w14:paraId="275E2ABB" w14:textId="77777777" w:rsidR="00D525D1" w:rsidRDefault="00D525D1" w:rsidP="001076C5"/>
          <w:p w14:paraId="4E51230C" w14:textId="49027D40" w:rsidR="00F46EA6" w:rsidRDefault="00F46EA6" w:rsidP="001076C5">
            <w:pPr>
              <w:rPr>
                <w:b w:val="0"/>
                <w:bCs w:val="0"/>
              </w:rPr>
            </w:pPr>
          </w:p>
        </w:tc>
        <w:tc>
          <w:tcPr>
            <w:tcW w:w="4821" w:type="dxa"/>
          </w:tcPr>
          <w:p w14:paraId="7EC702C7" w14:textId="77777777" w:rsidR="00DF7653" w:rsidRDefault="00DF7653" w:rsidP="00DF7653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19BA61C6" w14:textId="4A43BB21" w:rsidR="00210156" w:rsidRDefault="00210156" w:rsidP="00210156">
            <w:pPr>
              <w:pStyle w:val="Prrafodelista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78" w:type="dxa"/>
          </w:tcPr>
          <w:p w14:paraId="2EF87049" w14:textId="77777777" w:rsidR="00F546E1" w:rsidRDefault="00F546E1" w:rsidP="00F546E1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4AC41358" w14:textId="0C19EB75" w:rsidR="00210156" w:rsidRPr="00C14EEF" w:rsidRDefault="00210156" w:rsidP="00210156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5F26F12E" w14:textId="77777777" w:rsidR="00210156" w:rsidRPr="00C14EEF" w:rsidRDefault="00210156" w:rsidP="00210156">
            <w:pPr>
              <w:pStyle w:val="Prrafodelista"/>
              <w:numPr>
                <w:ilvl w:val="0"/>
                <w:numId w:val="3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r w:rsidRPr="00C14EEF">
              <w:rPr>
                <w:rFonts w:ascii="Myriad Pro" w:hAnsi="Myriad Pro"/>
                <w:sz w:val="24"/>
                <w:szCs w:val="24"/>
              </w:rPr>
              <w:t>Adviento llegó. Unai Quirós</w:t>
            </w:r>
          </w:p>
          <w:p w14:paraId="73FF6639" w14:textId="77777777" w:rsidR="00210156" w:rsidRPr="00C14EEF" w:rsidRDefault="00DD1EE3" w:rsidP="002101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hyperlink r:id="rId8" w:history="1">
              <w:r w:rsidR="00210156" w:rsidRPr="00C14EEF">
                <w:rPr>
                  <w:rStyle w:val="Hipervnculo"/>
                  <w:rFonts w:ascii="Myriad Pro" w:hAnsi="Myriad Pro" w:cs="Calibri"/>
                  <w:sz w:val="24"/>
                  <w:szCs w:val="24"/>
                </w:rPr>
                <w:t>https://www.youtube.com/watch?v=NpEWCz_LjJY</w:t>
              </w:r>
            </w:hyperlink>
          </w:p>
          <w:p w14:paraId="280183DB" w14:textId="77777777" w:rsidR="00210156" w:rsidRPr="00C14EEF" w:rsidRDefault="00210156" w:rsidP="00210156">
            <w:pPr>
              <w:pStyle w:val="Prrafodelista"/>
              <w:numPr>
                <w:ilvl w:val="0"/>
                <w:numId w:val="3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r w:rsidRPr="00C14EEF">
              <w:rPr>
                <w:rFonts w:ascii="Myriad Pro" w:hAnsi="Myriad Pro"/>
                <w:sz w:val="24"/>
                <w:szCs w:val="24"/>
              </w:rPr>
              <w:t>Prepárate con ilusión</w:t>
            </w:r>
          </w:p>
          <w:p w14:paraId="5D2C38CE" w14:textId="77777777" w:rsidR="00210156" w:rsidRPr="00C14EEF" w:rsidRDefault="00DD1EE3" w:rsidP="002101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hyperlink r:id="rId9" w:history="1">
              <w:r w:rsidR="00210156" w:rsidRPr="00C14EEF">
                <w:rPr>
                  <w:rStyle w:val="Hipervnculo"/>
                  <w:rFonts w:ascii="Myriad Pro" w:hAnsi="Myriad Pro" w:cs="Calibri"/>
                  <w:sz w:val="24"/>
                  <w:szCs w:val="24"/>
                </w:rPr>
                <w:t>https://www.youtube.com/watch?v=CzLE7uQ0FuA</w:t>
              </w:r>
            </w:hyperlink>
          </w:p>
          <w:p w14:paraId="048C2549" w14:textId="77777777" w:rsidR="00210156" w:rsidRPr="00C14EEF" w:rsidRDefault="00210156" w:rsidP="00210156">
            <w:pPr>
              <w:pStyle w:val="Prrafodelista"/>
              <w:numPr>
                <w:ilvl w:val="0"/>
                <w:numId w:val="30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Calibri"/>
                <w:sz w:val="24"/>
                <w:szCs w:val="24"/>
                <w:u w:val="single"/>
              </w:rPr>
            </w:pPr>
            <w:r w:rsidRPr="00C14EEF">
              <w:rPr>
                <w:rFonts w:ascii="Myriad Pro" w:hAnsi="Myriad Pro"/>
                <w:sz w:val="24"/>
                <w:szCs w:val="24"/>
              </w:rPr>
              <w:t>Rock de la Estrella. Adviento</w:t>
            </w:r>
          </w:p>
          <w:p w14:paraId="0F7F0AF5" w14:textId="77777777" w:rsidR="00210156" w:rsidRPr="00C14EEF" w:rsidRDefault="00DD1EE3" w:rsidP="0021015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Calibri"/>
                <w:sz w:val="24"/>
                <w:szCs w:val="24"/>
                <w:u w:val="single"/>
              </w:rPr>
            </w:pPr>
            <w:hyperlink r:id="rId10" w:history="1">
              <w:r w:rsidR="00210156" w:rsidRPr="00C14EEF">
                <w:rPr>
                  <w:rStyle w:val="Hipervnculo"/>
                  <w:rFonts w:ascii="Myriad Pro" w:hAnsi="Myriad Pro" w:cs="Calibri"/>
                  <w:sz w:val="24"/>
                  <w:szCs w:val="24"/>
                </w:rPr>
                <w:t>https://www.youtube.com/watch?v=U6ESTpEfffQ</w:t>
              </w:r>
            </w:hyperlink>
          </w:p>
          <w:p w14:paraId="287E0253" w14:textId="77777777" w:rsidR="00DD1EE3" w:rsidRDefault="00210156" w:rsidP="00DD1EE3">
            <w:pPr>
              <w:pStyle w:val="Prrafodelista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r w:rsidRPr="00C14EEF">
              <w:rPr>
                <w:rFonts w:ascii="Myriad Pro" w:hAnsi="Myriad Pro"/>
                <w:sz w:val="24"/>
                <w:szCs w:val="24"/>
              </w:rPr>
              <w:t xml:space="preserve">Jesús está llegando. Canción de Adviento </w:t>
            </w:r>
          </w:p>
          <w:p w14:paraId="6C1F26A9" w14:textId="27901C2D" w:rsidR="00F46EA6" w:rsidRPr="00DD1EE3" w:rsidRDefault="00DD1EE3" w:rsidP="00DD1EE3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                                    </w:t>
            </w:r>
            <w:r w:rsidR="00210156" w:rsidRPr="00DD1EE3">
              <w:rPr>
                <w:rFonts w:ascii="Myriad Pro" w:hAnsi="Myriad Pro"/>
                <w:sz w:val="24"/>
                <w:szCs w:val="24"/>
              </w:rPr>
              <w:t xml:space="preserve">(César García-Rincón de Castro) </w:t>
            </w:r>
            <w:hyperlink r:id="rId11" w:history="1">
              <w:r w:rsidR="00210156" w:rsidRPr="00DD1EE3">
                <w:rPr>
                  <w:rFonts w:ascii="Myriad Pro" w:hAnsi="Myriad Pro" w:cs="Calibri"/>
                  <w:sz w:val="24"/>
                  <w:szCs w:val="24"/>
                  <w:u w:val="single"/>
                </w:rPr>
                <w:t>https://www.youtube.com/watch?v=U_-I916ryyM</w:t>
              </w:r>
            </w:hyperlink>
          </w:p>
          <w:p w14:paraId="1E459750" w14:textId="37E1CA6A" w:rsidR="00210156" w:rsidRDefault="00210156" w:rsidP="00210156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6804" w:type="dxa"/>
          </w:tcPr>
          <w:p w14:paraId="57CFA301" w14:textId="77777777" w:rsidR="00DF7653" w:rsidRPr="00C14EEF" w:rsidRDefault="00DF7653" w:rsidP="0010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16"/>
                <w:szCs w:val="16"/>
              </w:rPr>
            </w:pPr>
          </w:p>
          <w:p w14:paraId="4231FE35" w14:textId="0D15588A" w:rsid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4"/>
                <w:szCs w:val="24"/>
                <w:lang w:val="es-ES_tradnl"/>
              </w:rPr>
            </w:pPr>
            <w:r w:rsidRPr="00DA14B7">
              <w:rPr>
                <w:rFonts w:ascii="Myriad Pro" w:hAnsi="Myriad Pro"/>
                <w:b/>
                <w:sz w:val="24"/>
                <w:szCs w:val="24"/>
                <w:lang w:val="es-ES_tradnl"/>
              </w:rPr>
              <w:t>BENDICIÓN DE LA CENA DE NOCHEBUENA</w:t>
            </w:r>
          </w:p>
          <w:p w14:paraId="06F2526B" w14:textId="77777777" w:rsidR="00C14EEF" w:rsidRPr="00C14EEF" w:rsidRDefault="00C14EEF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16"/>
                <w:szCs w:val="16"/>
                <w:lang w:val="es-ES_tradnl"/>
              </w:rPr>
            </w:pPr>
          </w:p>
          <w:p w14:paraId="12F21AFD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Señor, en una noche como ésta, hace más de dos mil años,</w:t>
            </w:r>
          </w:p>
          <w:p w14:paraId="6D020651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naciste en Belén, un pequeño rincón de nuestro planeta,</w:t>
            </w:r>
          </w:p>
          <w:p w14:paraId="01B94A4A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para estar cerca de nosotros, pobres y necesitados.</w:t>
            </w:r>
          </w:p>
          <w:p w14:paraId="3C63ABE9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</w:p>
          <w:p w14:paraId="56C6D7DF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Nosotros queremos que, por lo menos durante estos días,</w:t>
            </w:r>
          </w:p>
          <w:p w14:paraId="255468C5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el mundo sea una gran familia feliz y unida:</w:t>
            </w:r>
          </w:p>
          <w:p w14:paraId="3244107B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sin guerras, sin hambre, sin drogas, sin miseria,</w:t>
            </w:r>
          </w:p>
          <w:p w14:paraId="7838FA06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con algo más de paz y justicia, de amor y ternura.</w:t>
            </w:r>
          </w:p>
          <w:p w14:paraId="3CDCB2FD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</w:p>
          <w:p w14:paraId="79CB62A8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Bendícenos, Jesús, y bendice nuestra casa y mesa.</w:t>
            </w:r>
          </w:p>
          <w:p w14:paraId="0A94C391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Que nunca nos falte el pan y el trabajo.</w:t>
            </w:r>
          </w:p>
          <w:p w14:paraId="081F40F6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Que tengamos siempre fuerza y ternura</w:t>
            </w:r>
          </w:p>
          <w:p w14:paraId="320BC215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para vivir como hermanos y luchar por un mundo mejor,</w:t>
            </w:r>
          </w:p>
          <w:p w14:paraId="0821799F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donde haya muchos días buenos y muchas “noches buenas”</w:t>
            </w:r>
          </w:p>
          <w:p w14:paraId="07438203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como ésta en que quisiste nacer entre nosotros.</w:t>
            </w:r>
          </w:p>
          <w:p w14:paraId="43DF57E0" w14:textId="77777777" w:rsidR="00F546E1" w:rsidRPr="00F546E1" w:rsidRDefault="00F546E1" w:rsidP="00F54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lang w:val="es-ES_tradnl"/>
              </w:rPr>
            </w:pPr>
            <w:r w:rsidRPr="00F546E1">
              <w:rPr>
                <w:rFonts w:ascii="Myriad Pro" w:hAnsi="Myriad Pro"/>
                <w:lang w:val="es-ES_tradnl"/>
              </w:rPr>
              <w:t>¡Tú siempre eres bienvenido a esta casa!</w:t>
            </w:r>
          </w:p>
          <w:p w14:paraId="6ECA9C3F" w14:textId="22FB1D73" w:rsidR="000C711A" w:rsidRDefault="000C711A" w:rsidP="0010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25D1" w14:paraId="2A5B8919" w14:textId="77777777" w:rsidTr="00F54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33C5301" w14:textId="750896F8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6594AB4B" w14:textId="137C3830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1F84380C" w14:textId="7CE930B0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18FDC401" w14:textId="5A551BC6" w:rsidR="00A91935" w:rsidRDefault="00A91935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0E176ABA" w14:textId="77777777" w:rsidR="00A91935" w:rsidRDefault="00A91935" w:rsidP="00D525D1">
            <w:pPr>
              <w:pStyle w:val="Prrafodelista"/>
              <w:ind w:left="457"/>
              <w:jc w:val="center"/>
              <w:rPr>
                <w:rFonts w:ascii="Myriad Pro" w:hAnsi="Myriad Pro"/>
                <w:sz w:val="24"/>
                <w:szCs w:val="24"/>
              </w:rPr>
            </w:pPr>
          </w:p>
          <w:p w14:paraId="3A563FB5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7D31A80B" w14:textId="77777777" w:rsidR="00D525D1" w:rsidRPr="00C14EEF" w:rsidRDefault="00D525D1" w:rsidP="00D525D1">
            <w:pPr>
              <w:pStyle w:val="Prrafodelista"/>
              <w:ind w:left="0"/>
              <w:jc w:val="center"/>
              <w:rPr>
                <w:rFonts w:ascii="Myriad Pro" w:hAnsi="Myriad Pro"/>
                <w:sz w:val="28"/>
                <w:szCs w:val="28"/>
              </w:rPr>
            </w:pPr>
            <w:r w:rsidRPr="00C14EEF">
              <w:rPr>
                <w:rFonts w:ascii="Myriad Pro" w:hAnsi="Myriad Pro"/>
                <w:sz w:val="28"/>
                <w:szCs w:val="28"/>
              </w:rPr>
              <w:t>GABONAK</w:t>
            </w:r>
          </w:p>
          <w:p w14:paraId="14ECEA94" w14:textId="02E3EE17" w:rsidR="00D525D1" w:rsidRPr="00C14EEF" w:rsidRDefault="00D525D1" w:rsidP="00D525D1">
            <w:pPr>
              <w:pStyle w:val="Prrafodelista"/>
              <w:ind w:left="0"/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 w:rsidRPr="00C14EEF">
              <w:rPr>
                <w:rFonts w:ascii="Myriad Pro" w:hAnsi="Myriad Pro"/>
                <w:sz w:val="28"/>
                <w:szCs w:val="28"/>
              </w:rPr>
              <w:t>NAVIDAD</w:t>
            </w:r>
          </w:p>
          <w:p w14:paraId="12C4FDFD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70627D10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6CF9BA22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510F24EC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5153C311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6833EC3C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6C7FA90B" w14:textId="77777777" w:rsid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1DCEC62A" w14:textId="2AFAA459" w:rsidR="00D525D1" w:rsidRPr="00D525D1" w:rsidRDefault="00D525D1" w:rsidP="00D525D1">
            <w:pPr>
              <w:pStyle w:val="Prrafodelista"/>
              <w:ind w:left="457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21" w:type="dxa"/>
          </w:tcPr>
          <w:p w14:paraId="284F6F40" w14:textId="77777777" w:rsidR="00210156" w:rsidRDefault="00210156" w:rsidP="00210156">
            <w:pPr>
              <w:pStyle w:val="Prrafodelista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0E4A6CE3" w14:textId="4BCA3B3D" w:rsidR="00210156" w:rsidRPr="00C14EEF" w:rsidRDefault="00210156" w:rsidP="00210156">
            <w:pPr>
              <w:pStyle w:val="Prrafodelista"/>
              <w:numPr>
                <w:ilvl w:val="0"/>
                <w:numId w:val="31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6"/>
                <w:szCs w:val="26"/>
              </w:rPr>
            </w:pPr>
            <w:r w:rsidRPr="00C14EEF">
              <w:rPr>
                <w:rFonts w:ascii="Myriad Pro" w:hAnsi="Myriad Pro"/>
                <w:sz w:val="26"/>
                <w:szCs w:val="26"/>
              </w:rPr>
              <w:t>Relato de Navidad</w:t>
            </w:r>
          </w:p>
          <w:p w14:paraId="583FFA75" w14:textId="57B5E6A3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color w:val="auto"/>
                <w:sz w:val="26"/>
                <w:szCs w:val="26"/>
              </w:rPr>
            </w:pPr>
            <w:hyperlink r:id="rId12" w:history="1">
              <w:r w:rsidR="00210156" w:rsidRPr="00C14EEF">
                <w:rPr>
                  <w:rStyle w:val="Hipervnculo"/>
                  <w:rFonts w:ascii="Myriad Pro" w:hAnsi="Myriad Pro"/>
                  <w:sz w:val="26"/>
                  <w:szCs w:val="26"/>
                </w:rPr>
                <w:t>https://www.youtube.com/watch?v=4dHk8g_-lYU</w:t>
              </w:r>
            </w:hyperlink>
          </w:p>
          <w:p w14:paraId="785DDA25" w14:textId="4386C2F7" w:rsidR="00210156" w:rsidRPr="002123D7" w:rsidRDefault="00210156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color w:val="auto"/>
                <w:sz w:val="26"/>
                <w:szCs w:val="26"/>
              </w:rPr>
            </w:pPr>
          </w:p>
          <w:p w14:paraId="214A6268" w14:textId="40CB129F" w:rsidR="00210156" w:rsidRPr="00C14EEF" w:rsidRDefault="00210156" w:rsidP="00210156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6"/>
                <w:szCs w:val="26"/>
              </w:rPr>
            </w:pPr>
            <w:r w:rsidRPr="00C14EEF">
              <w:rPr>
                <w:rFonts w:ascii="Myriad Pro" w:hAnsi="Myriad Pro"/>
                <w:sz w:val="26"/>
                <w:szCs w:val="26"/>
              </w:rPr>
              <w:t>Siluetas del portal de Belén</w:t>
            </w:r>
          </w:p>
          <w:p w14:paraId="499636ED" w14:textId="77777777" w:rsidR="00210156" w:rsidRPr="00C14EEF" w:rsidRDefault="00210156" w:rsidP="00210156">
            <w:pPr>
              <w:pStyle w:val="Prrafodelista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6"/>
                <w:szCs w:val="26"/>
              </w:rPr>
            </w:pPr>
          </w:p>
          <w:p w14:paraId="3DADEA00" w14:textId="77777777" w:rsidR="00210156" w:rsidRPr="00DA14B7" w:rsidRDefault="00DD1EE3" w:rsidP="00210156">
            <w:pPr>
              <w:ind w:left="4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hyperlink r:id="rId13" w:anchor="imgrc=AZOgBFmCq0ZSUM" w:history="1">
              <w:r w:rsidR="00210156" w:rsidRPr="00C14EEF">
                <w:rPr>
                  <w:rStyle w:val="Hipervnculo"/>
                  <w:rFonts w:ascii="Myriad Pro" w:hAnsi="Myriad Pro"/>
                  <w:sz w:val="26"/>
                  <w:szCs w:val="26"/>
                </w:rPr>
                <w:t>https://www.google.es/search?q=siluetas+del+portal+de+belen+para+colorear+infantiles&amp;client=firefox-b&amp;dcr=0&amp;tbm=isch&amp;tbo=u&amp;source=univ&amp;sa=X&amp;ved=0ahUKEwiNnLf46ITYAhUEVhoKHXBEBawQsAQIKg&amp;biw=1440&amp;bih=788#imgrc=AZOgBFmCq0ZSUM</w:t>
              </w:r>
            </w:hyperlink>
          </w:p>
          <w:p w14:paraId="23F24B95" w14:textId="77777777" w:rsidR="00210156" w:rsidRPr="00DA14B7" w:rsidRDefault="00210156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2094FDAB" w14:textId="77777777" w:rsidR="00D525D1" w:rsidRDefault="00D525D1" w:rsidP="00D525D1">
            <w:pPr>
              <w:pStyle w:val="Prrafodelista"/>
              <w:ind w:left="3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6378" w:type="dxa"/>
          </w:tcPr>
          <w:p w14:paraId="484FEFF4" w14:textId="77777777" w:rsidR="00DD1EE3" w:rsidRPr="00DD1EE3" w:rsidRDefault="00DD1EE3" w:rsidP="00DD1EE3">
            <w:pPr>
              <w:pStyle w:val="Prrafodelista"/>
              <w:numPr>
                <w:ilvl w:val="0"/>
                <w:numId w:val="3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proofErr w:type="spellStart"/>
            <w:r w:rsidRPr="00DD1EE3">
              <w:rPr>
                <w:rFonts w:ascii="Myriad Pro" w:hAnsi="Myriad Pro"/>
                <w:iCs/>
                <w:sz w:val="24"/>
                <w:szCs w:val="24"/>
              </w:rPr>
              <w:t>Jainkoa</w:t>
            </w:r>
            <w:proofErr w:type="spellEnd"/>
            <w:r w:rsidRPr="00DD1EE3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DD1EE3">
              <w:rPr>
                <w:rFonts w:ascii="Myriad Pro" w:hAnsi="Myriad Pro"/>
                <w:iCs/>
                <w:sz w:val="24"/>
                <w:szCs w:val="24"/>
              </w:rPr>
              <w:t>zorion</w:t>
            </w:r>
            <w:proofErr w:type="spellEnd"/>
            <w:r w:rsidRPr="00DD1EE3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DD1EE3">
              <w:rPr>
                <w:rFonts w:ascii="Myriad Pro" w:hAnsi="Myriad Pro"/>
                <w:iCs/>
                <w:sz w:val="24"/>
                <w:szCs w:val="24"/>
              </w:rPr>
              <w:t>oparia</w:t>
            </w:r>
            <w:proofErr w:type="spellEnd"/>
          </w:p>
          <w:p w14:paraId="1EF05B9B" w14:textId="2B003B7A" w:rsidR="00DD1EE3" w:rsidRDefault="00DD1EE3" w:rsidP="00DD1EE3">
            <w:pPr>
              <w:pStyle w:val="Prrafodelista"/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hyperlink r:id="rId14" w:history="1">
              <w:r w:rsidRPr="008A35D8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https://youtu.be/Akktz4xgs</w:t>
              </w:r>
              <w:r w:rsidRPr="008A35D8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</w:t>
              </w:r>
              <w:r w:rsidRPr="008A35D8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8</w:t>
              </w:r>
            </w:hyperlink>
          </w:p>
          <w:p w14:paraId="0D9AA52F" w14:textId="3EA0191E" w:rsidR="00210156" w:rsidRPr="00C14EEF" w:rsidRDefault="00210156" w:rsidP="00210156">
            <w:pPr>
              <w:pStyle w:val="Prrafodelista"/>
              <w:numPr>
                <w:ilvl w:val="0"/>
                <w:numId w:val="32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Olentzero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rockero</w:t>
            </w:r>
            <w:proofErr w:type="spellEnd"/>
          </w:p>
          <w:p w14:paraId="00BFC309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iCs/>
                <w:sz w:val="24"/>
                <w:szCs w:val="24"/>
              </w:rPr>
            </w:pPr>
            <w:hyperlink r:id="rId15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https://www.youtube.com/watch?v=-eZw_u0XrbM</w:t>
              </w:r>
            </w:hyperlink>
          </w:p>
          <w:p w14:paraId="57A9E445" w14:textId="77777777" w:rsidR="00210156" w:rsidRPr="00C14EEF" w:rsidRDefault="00210156" w:rsidP="00210156">
            <w:pPr>
              <w:pStyle w:val="Prrafodelista"/>
              <w:numPr>
                <w:ilvl w:val="0"/>
                <w:numId w:val="32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Vuela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vuela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esa estrella</w:t>
            </w:r>
          </w:p>
          <w:p w14:paraId="2BA70728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  <w:u w:val="single"/>
              </w:rPr>
            </w:pPr>
            <w:hyperlink r:id="rId16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 xml:space="preserve">Vuela </w:t>
              </w:r>
              <w:proofErr w:type="spellStart"/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Vuela</w:t>
              </w:r>
              <w:proofErr w:type="spellEnd"/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 xml:space="preserve"> esa estrella Canción para Navidad Preescolar y Primaria LETRA - YouTube</w:t>
              </w:r>
            </w:hyperlink>
          </w:p>
          <w:p w14:paraId="41CA518A" w14:textId="77777777" w:rsidR="00210156" w:rsidRPr="00C14EEF" w:rsidRDefault="00210156" w:rsidP="00210156">
            <w:pPr>
              <w:pStyle w:val="Prrafodelista"/>
              <w:numPr>
                <w:ilvl w:val="0"/>
                <w:numId w:val="32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  <w:u w:val="single"/>
              </w:rPr>
            </w:pP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Gabon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gaua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heldu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da (Maite Losada)</w:t>
            </w:r>
          </w:p>
          <w:p w14:paraId="09A6E3F7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  <w:u w:val="single"/>
              </w:rPr>
            </w:pPr>
            <w:hyperlink r:id="rId17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https://www.youtube.com/watch?v=zbzc6DJLbdU</w:t>
              </w:r>
            </w:hyperlink>
          </w:p>
          <w:p w14:paraId="6284437C" w14:textId="77777777" w:rsidR="00210156" w:rsidRPr="00C14EEF" w:rsidRDefault="00210156" w:rsidP="00210156">
            <w:pPr>
              <w:pStyle w:val="Prrafodelista"/>
              <w:numPr>
                <w:ilvl w:val="0"/>
                <w:numId w:val="32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r w:rsidRPr="00C14EEF">
              <w:rPr>
                <w:rFonts w:ascii="Myriad Pro" w:hAnsi="Myriad Pro"/>
                <w:iCs/>
                <w:sz w:val="24"/>
                <w:szCs w:val="24"/>
              </w:rPr>
              <w:t>Una estrella sin nombre</w:t>
            </w:r>
          </w:p>
          <w:p w14:paraId="071DD433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hyperlink r:id="rId18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https://www.youtube.com/watch?v=BWPTc8jFB-k</w:t>
              </w:r>
            </w:hyperlink>
          </w:p>
          <w:p w14:paraId="1E626E70" w14:textId="77777777" w:rsidR="00210156" w:rsidRPr="00C14EEF" w:rsidRDefault="00210156" w:rsidP="00210156">
            <w:pPr>
              <w:pStyle w:val="Prrafodelista"/>
              <w:numPr>
                <w:ilvl w:val="0"/>
                <w:numId w:val="32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Elur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malutak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(Maite Losada)</w:t>
            </w:r>
          </w:p>
          <w:p w14:paraId="41338439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hyperlink r:id="rId19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https://www.youtube.com/watch?v=dQPYf6JTcgI</w:t>
              </w:r>
            </w:hyperlink>
          </w:p>
          <w:p w14:paraId="57F5901C" w14:textId="77777777" w:rsidR="00210156" w:rsidRPr="00C14EEF" w:rsidRDefault="00210156" w:rsidP="00210156">
            <w:pPr>
              <w:pStyle w:val="Prrafodelista"/>
              <w:numPr>
                <w:ilvl w:val="0"/>
                <w:numId w:val="33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r w:rsidRPr="00C14EEF">
              <w:rPr>
                <w:rFonts w:ascii="Myriad Pro" w:hAnsi="Myriad Pro"/>
                <w:iCs/>
                <w:sz w:val="24"/>
                <w:szCs w:val="24"/>
              </w:rPr>
              <w:t>Corre caballito</w:t>
            </w:r>
          </w:p>
          <w:p w14:paraId="02A66BC0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hyperlink r:id="rId20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https://www.youtube.com/watch?v=32DDGjPY8oE</w:t>
              </w:r>
            </w:hyperlink>
          </w:p>
          <w:p w14:paraId="4580559A" w14:textId="77777777" w:rsidR="00210156" w:rsidRPr="00C14EEF" w:rsidRDefault="00210156" w:rsidP="00210156">
            <w:pPr>
              <w:pStyle w:val="Prrafodelista"/>
              <w:numPr>
                <w:ilvl w:val="0"/>
                <w:numId w:val="34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Kanta</w:t>
            </w:r>
            <w:proofErr w:type="spellEnd"/>
            <w:r w:rsidRPr="00C14EEF">
              <w:rPr>
                <w:rFonts w:ascii="Myriad Pro" w:hAnsi="Myriad Pro"/>
                <w:iCs/>
                <w:sz w:val="24"/>
                <w:szCs w:val="24"/>
              </w:rPr>
              <w:t xml:space="preserve"> </w:t>
            </w: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Alleluia</w:t>
            </w:r>
            <w:proofErr w:type="spellEnd"/>
          </w:p>
          <w:p w14:paraId="6760DF45" w14:textId="77777777" w:rsidR="00210156" w:rsidRPr="00C14EEF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hyperlink r:id="rId21" w:history="1">
              <w:r w:rsidR="00210156" w:rsidRPr="00C14EEF">
                <w:rPr>
                  <w:rStyle w:val="Hipervnculo"/>
                  <w:rFonts w:ascii="Myriad Pro" w:hAnsi="Myriad Pro"/>
                  <w:iCs/>
                  <w:sz w:val="24"/>
                  <w:szCs w:val="24"/>
                </w:rPr>
                <w:t>https://www.youtube.com/watch?v=0CbC_njRXqo</w:t>
              </w:r>
            </w:hyperlink>
          </w:p>
          <w:p w14:paraId="0A62413F" w14:textId="77777777" w:rsidR="00210156" w:rsidRPr="00C14EEF" w:rsidRDefault="00210156" w:rsidP="00210156">
            <w:pPr>
              <w:pStyle w:val="Prrafodelista"/>
              <w:numPr>
                <w:ilvl w:val="0"/>
                <w:numId w:val="34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4"/>
                <w:szCs w:val="24"/>
              </w:rPr>
            </w:pPr>
            <w:proofErr w:type="spellStart"/>
            <w:r w:rsidRPr="00C14EEF">
              <w:rPr>
                <w:rFonts w:ascii="Myriad Pro" w:hAnsi="Myriad Pro"/>
                <w:iCs/>
                <w:sz w:val="24"/>
                <w:szCs w:val="24"/>
              </w:rPr>
              <w:t>Alaken</w:t>
            </w:r>
            <w:proofErr w:type="spellEnd"/>
          </w:p>
          <w:p w14:paraId="766DC5EE" w14:textId="77777777" w:rsidR="00210156" w:rsidRPr="00DA14B7" w:rsidRDefault="00DD1EE3" w:rsidP="0021015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hyperlink r:id="rId22" w:history="1">
              <w:r w:rsidR="00210156" w:rsidRPr="00DA14B7">
                <w:rPr>
                  <w:rStyle w:val="Hipervnculo"/>
                  <w:rFonts w:ascii="Myriad Pro" w:hAnsi="Myriad Pro"/>
                  <w:sz w:val="24"/>
                  <w:szCs w:val="24"/>
                </w:rPr>
                <w:t>https://www.youtube.com/watch?v=BMGBi4RO-OE</w:t>
              </w:r>
            </w:hyperlink>
          </w:p>
          <w:p w14:paraId="0ED45CBF" w14:textId="1E57B78A" w:rsidR="00210156" w:rsidRPr="00DF7653" w:rsidRDefault="00210156" w:rsidP="00D525D1">
            <w:pPr>
              <w:pStyle w:val="Prrafodelist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9079CC" w14:textId="77777777" w:rsidR="00C14EEF" w:rsidRPr="00C14EEF" w:rsidRDefault="00C14EEF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16"/>
                <w:szCs w:val="16"/>
                <w:lang w:val="gl-ES"/>
              </w:rPr>
            </w:pPr>
          </w:p>
          <w:p w14:paraId="6A0B409A" w14:textId="23366369" w:rsid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lang w:val="gl-ES"/>
              </w:rPr>
            </w:pPr>
            <w:r w:rsidRPr="00F546E1">
              <w:rPr>
                <w:rFonts w:ascii="Myriad Pro" w:hAnsi="Myriad Pro"/>
                <w:b/>
                <w:bCs/>
                <w:lang w:val="gl-ES"/>
              </w:rPr>
              <w:t>GABON GAUEKO AFARIRAKO BEDEINKAPENA</w:t>
            </w:r>
          </w:p>
          <w:p w14:paraId="28C675D7" w14:textId="77777777" w:rsidR="00F546E1" w:rsidRPr="00C14EEF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16"/>
                <w:szCs w:val="16"/>
                <w:lang w:val="gl-ES"/>
              </w:rPr>
            </w:pPr>
          </w:p>
          <w:p w14:paraId="75BF3498" w14:textId="54A571CA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Jauna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gaurkoa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lako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gau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batean,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orain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dala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bi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mila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urte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,</w:t>
            </w:r>
          </w:p>
          <w:p w14:paraId="4351A281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Belenen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jaio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zinan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gure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planetako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bazter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batean,</w:t>
            </w:r>
          </w:p>
          <w:p w14:paraId="0916FC61" w14:textId="77777777" w:rsidR="00D525D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txiro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behartsuengandik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hurran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egoteko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.</w:t>
            </w:r>
          </w:p>
          <w:p w14:paraId="51DCD959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Hara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zer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gura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dogun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: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gitxienez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egun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honeetan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,</w:t>
            </w:r>
          </w:p>
          <w:p w14:paraId="208B0972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mundua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familia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zoriontsu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batua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izan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daitela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;</w:t>
            </w:r>
          </w:p>
          <w:p w14:paraId="10F6134A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ez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dogu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gerrarik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goserik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drogarik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edo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miseriarik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nahi</w:t>
            </w:r>
            <w:proofErr w:type="spellEnd"/>
          </w:p>
          <w:p w14:paraId="4B4EAC30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r w:rsidRPr="00F546E1">
              <w:rPr>
                <w:rFonts w:ascii="Myriad Pro" w:hAnsi="Myriad Pro"/>
                <w:lang w:val="gl-ES"/>
              </w:rPr>
              <w:t xml:space="preserve">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bake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zuzentasun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maitasun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samurtasun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gehiago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beharko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geunke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.</w:t>
            </w:r>
          </w:p>
          <w:p w14:paraId="0534C63B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Bedeinkatu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gaizuz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, Jesus,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bedeinkatu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</w:p>
          <w:p w14:paraId="7C63E60A" w14:textId="5794DED0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gure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etxea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mahaia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.</w:t>
            </w:r>
          </w:p>
          <w:p w14:paraId="1F7D09F1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Ez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dakigula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ogi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edo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lanik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falta.</w:t>
            </w:r>
          </w:p>
          <w:p w14:paraId="1AF32337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Indarra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samurtasuna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izan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daiguzala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beti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,</w:t>
            </w:r>
          </w:p>
          <w:p w14:paraId="7C9AC573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anai-arreba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lez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bizitzeko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mundu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hobearen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alde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burrukatzeko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,</w:t>
            </w:r>
          </w:p>
          <w:p w14:paraId="5895D020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egun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on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asko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eta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gure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artean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jaioteko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aukeratu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zenduan</w:t>
            </w:r>
            <w:proofErr w:type="spellEnd"/>
          </w:p>
          <w:p w14:paraId="065E4581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gaurkoa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lako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“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gabon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gau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”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asko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egon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daiten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.</w:t>
            </w:r>
          </w:p>
          <w:p w14:paraId="699D0C39" w14:textId="77777777" w:rsidR="00F546E1" w:rsidRP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lang w:val="gl-ES"/>
              </w:rPr>
            </w:pPr>
            <w:proofErr w:type="spellStart"/>
            <w:r w:rsidRPr="00F546E1">
              <w:rPr>
                <w:rFonts w:ascii="Myriad Pro" w:hAnsi="Myriad Pro"/>
                <w:lang w:val="gl-ES"/>
              </w:rPr>
              <w:t>Ondo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etorria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zara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beti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etxe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 xml:space="preserve"> </w:t>
            </w:r>
            <w:proofErr w:type="spellStart"/>
            <w:r w:rsidRPr="00F546E1">
              <w:rPr>
                <w:rFonts w:ascii="Myriad Pro" w:hAnsi="Myriad Pro"/>
                <w:lang w:val="gl-ES"/>
              </w:rPr>
              <w:t>honetara</w:t>
            </w:r>
            <w:proofErr w:type="spellEnd"/>
            <w:r w:rsidRPr="00F546E1">
              <w:rPr>
                <w:rFonts w:ascii="Myriad Pro" w:hAnsi="Myriad Pro"/>
                <w:lang w:val="gl-ES"/>
              </w:rPr>
              <w:t>!</w:t>
            </w:r>
          </w:p>
          <w:p w14:paraId="03F6B3C7" w14:textId="4C26D71B" w:rsidR="00F546E1" w:rsidRDefault="00F546E1" w:rsidP="00F546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</w:tbl>
    <w:p w14:paraId="7D8B272F" w14:textId="57F04226" w:rsidR="00391354" w:rsidRDefault="00DD1EE3" w:rsidP="00D525D1">
      <w:pPr>
        <w:jc w:val="center"/>
      </w:pPr>
    </w:p>
    <w:p w14:paraId="4975F9FE" w14:textId="4E045E10" w:rsidR="005F1DB6" w:rsidRDefault="005F1DB6"/>
    <w:tbl>
      <w:tblPr>
        <w:tblStyle w:val="Tabladecuadrcula5oscura-nfasis5"/>
        <w:tblpPr w:leftFromText="141" w:rightFromText="141" w:horzAnchor="margin" w:tblpY="660"/>
        <w:tblW w:w="21683" w:type="dxa"/>
        <w:tblLayout w:type="fixed"/>
        <w:tblLook w:val="04A0" w:firstRow="1" w:lastRow="0" w:firstColumn="1" w:lastColumn="0" w:noHBand="0" w:noVBand="1"/>
      </w:tblPr>
      <w:tblGrid>
        <w:gridCol w:w="3538"/>
        <w:gridCol w:w="4821"/>
        <w:gridCol w:w="6378"/>
        <w:gridCol w:w="6946"/>
      </w:tblGrid>
      <w:tr w:rsidR="005F1DB6" w14:paraId="0464471E" w14:textId="77777777" w:rsidTr="00F54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324A78DD" w14:textId="77777777" w:rsidR="005F1DB6" w:rsidRPr="00DF7653" w:rsidRDefault="005F1DB6" w:rsidP="00A2367C">
            <w:pPr>
              <w:rPr>
                <w:rFonts w:ascii="Myriad Pro" w:hAnsi="Myriad Pro"/>
                <w:sz w:val="24"/>
                <w:szCs w:val="24"/>
              </w:rPr>
            </w:pPr>
          </w:p>
          <w:p w14:paraId="49B3CF2E" w14:textId="6E571C92" w:rsidR="005F1DB6" w:rsidRDefault="00F546E1" w:rsidP="00A2367C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GARIZUMA</w:t>
            </w:r>
          </w:p>
          <w:p w14:paraId="1EEFF890" w14:textId="10B844D8" w:rsidR="00F546E1" w:rsidRPr="00DF7653" w:rsidRDefault="00F546E1" w:rsidP="00A236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CUARESMA</w:t>
            </w:r>
          </w:p>
          <w:p w14:paraId="121FF6A6" w14:textId="77777777" w:rsidR="005F1DB6" w:rsidRPr="00DF7653" w:rsidRDefault="005F1DB6" w:rsidP="00A236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21" w:type="dxa"/>
          </w:tcPr>
          <w:p w14:paraId="6F45F719" w14:textId="77777777" w:rsidR="005F1DB6" w:rsidRPr="00DF7653" w:rsidRDefault="005F1DB6" w:rsidP="00A23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6A256E25" w14:textId="77777777" w:rsidR="005F1DB6" w:rsidRPr="00DF7653" w:rsidRDefault="005F1DB6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BIDEOAK / VIDEOS</w:t>
            </w:r>
          </w:p>
        </w:tc>
        <w:tc>
          <w:tcPr>
            <w:tcW w:w="6378" w:type="dxa"/>
          </w:tcPr>
          <w:p w14:paraId="38FF6938" w14:textId="77777777" w:rsidR="005F1DB6" w:rsidRPr="00DF7653" w:rsidRDefault="005F1DB6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397452C6" w14:textId="77777777" w:rsidR="005F1DB6" w:rsidRPr="00DF7653" w:rsidRDefault="005F1DB6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ABESTIAK / CANCIONES</w:t>
            </w:r>
          </w:p>
        </w:tc>
        <w:tc>
          <w:tcPr>
            <w:tcW w:w="6946" w:type="dxa"/>
          </w:tcPr>
          <w:p w14:paraId="3E985012" w14:textId="77777777" w:rsidR="005F1DB6" w:rsidRPr="00DF7653" w:rsidRDefault="005F1DB6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744489B8" w14:textId="6A9AE9F9" w:rsidR="005F1DB6" w:rsidRPr="00A91935" w:rsidRDefault="00F546E1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  <w:r w:rsidRPr="00A91935">
              <w:rPr>
                <w:rFonts w:ascii="Myriad Pro" w:hAnsi="Myriad Pro"/>
                <w:sz w:val="24"/>
                <w:szCs w:val="24"/>
              </w:rPr>
              <w:t>ASMAKIZUNA / ADIVINANZA</w:t>
            </w:r>
          </w:p>
        </w:tc>
      </w:tr>
      <w:tr w:rsidR="005F1DB6" w14:paraId="4E3A56A5" w14:textId="77777777" w:rsidTr="00F54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608F356" w14:textId="77777777" w:rsidR="005F1DB6" w:rsidRDefault="005F1DB6" w:rsidP="00A2367C"/>
          <w:p w14:paraId="7EC771CB" w14:textId="0E702211" w:rsidR="005F1DB6" w:rsidRPr="005F1DB6" w:rsidRDefault="005F1DB6" w:rsidP="005F1DB6">
            <w:pPr>
              <w:pStyle w:val="Prrafodelista"/>
              <w:ind w:left="453" w:hanging="283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44657DAB" w14:textId="77777777" w:rsidR="005F1DB6" w:rsidRDefault="005F1DB6" w:rsidP="00A2367C"/>
          <w:p w14:paraId="0492EBF5" w14:textId="77777777" w:rsidR="005F1DB6" w:rsidRDefault="005F1DB6" w:rsidP="00A2367C"/>
          <w:p w14:paraId="1372B986" w14:textId="77777777" w:rsidR="005F1DB6" w:rsidRDefault="005F1DB6" w:rsidP="00A2367C"/>
          <w:p w14:paraId="334400E7" w14:textId="77777777" w:rsidR="005F1DB6" w:rsidRDefault="005F1DB6" w:rsidP="00A2367C"/>
          <w:p w14:paraId="52E372BC" w14:textId="77777777" w:rsidR="005F1DB6" w:rsidRDefault="005F1DB6" w:rsidP="00A2367C"/>
          <w:p w14:paraId="7AB587CF" w14:textId="77777777" w:rsidR="005F1DB6" w:rsidRDefault="005F1DB6" w:rsidP="00A2367C"/>
          <w:p w14:paraId="21281786" w14:textId="77777777" w:rsidR="005F1DB6" w:rsidRDefault="005F1DB6" w:rsidP="00A2367C"/>
          <w:p w14:paraId="1A1B24F5" w14:textId="77777777" w:rsidR="005F1DB6" w:rsidRDefault="005F1DB6" w:rsidP="00A2367C">
            <w:pPr>
              <w:rPr>
                <w:b w:val="0"/>
                <w:bCs w:val="0"/>
              </w:rPr>
            </w:pPr>
          </w:p>
        </w:tc>
        <w:tc>
          <w:tcPr>
            <w:tcW w:w="4821" w:type="dxa"/>
          </w:tcPr>
          <w:p w14:paraId="1E65841A" w14:textId="77777777" w:rsidR="005F1DB6" w:rsidRDefault="005F1DB6" w:rsidP="00A2367C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18632BBB" w14:textId="5A6F7968" w:rsidR="005F1DB6" w:rsidRPr="005F1DB6" w:rsidRDefault="005F1DB6" w:rsidP="005F1DB6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71F6F3F9" w14:textId="77777777" w:rsidR="00F546E1" w:rsidRPr="00B96580" w:rsidRDefault="00F546E1" w:rsidP="00F546E1">
            <w:pPr>
              <w:pStyle w:val="Prrafodelista"/>
              <w:numPr>
                <w:ilvl w:val="0"/>
                <w:numId w:val="35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i/>
                <w:sz w:val="28"/>
                <w:szCs w:val="28"/>
              </w:rPr>
            </w:pP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Garizuma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Pr="00B96580">
              <w:rPr>
                <w:rFonts w:ascii="Myriad Pro" w:hAnsi="Myriad Pro"/>
                <w:iCs/>
                <w:sz w:val="28"/>
                <w:szCs w:val="28"/>
              </w:rPr>
              <w:t>(</w:t>
            </w:r>
            <w:proofErr w:type="spellStart"/>
            <w:r w:rsidRPr="00B96580">
              <w:rPr>
                <w:rFonts w:ascii="Myriad Pro" w:hAnsi="Myriad Pro"/>
                <w:iCs/>
                <w:sz w:val="28"/>
                <w:szCs w:val="28"/>
              </w:rPr>
              <w:t>Arratian</w:t>
            </w:r>
            <w:proofErr w:type="spellEnd"/>
            <w:r w:rsidRPr="00B96580">
              <w:rPr>
                <w:rFonts w:ascii="Myriad Pro" w:hAnsi="Myriad Pro"/>
                <w:iCs/>
                <w:sz w:val="28"/>
                <w:szCs w:val="28"/>
              </w:rPr>
              <w:t xml:space="preserve"> </w:t>
            </w:r>
            <w:proofErr w:type="spellStart"/>
            <w:r w:rsidRPr="00B96580">
              <w:rPr>
                <w:rFonts w:ascii="Myriad Pro" w:hAnsi="Myriad Pro"/>
                <w:iCs/>
                <w:sz w:val="28"/>
                <w:szCs w:val="28"/>
              </w:rPr>
              <w:t>egin</w:t>
            </w:r>
            <w:proofErr w:type="spellEnd"/>
            <w:r w:rsidRPr="00B96580">
              <w:rPr>
                <w:rFonts w:ascii="Myriad Pro" w:hAnsi="Myriad Pro"/>
                <w:iCs/>
                <w:sz w:val="28"/>
                <w:szCs w:val="28"/>
              </w:rPr>
              <w:t xml:space="preserve"> da)</w:t>
            </w:r>
          </w:p>
          <w:p w14:paraId="29FA9530" w14:textId="4EF0488C" w:rsidR="00F546E1" w:rsidRPr="00B96580" w:rsidRDefault="00DD1EE3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bCs/>
                <w:sz w:val="28"/>
                <w:szCs w:val="28"/>
              </w:rPr>
            </w:pPr>
            <w:hyperlink r:id="rId23" w:history="1">
              <w:r w:rsidR="00F546E1" w:rsidRPr="00B96580">
                <w:rPr>
                  <w:rStyle w:val="Hipervnculo"/>
                  <w:rFonts w:ascii="Myriad Pro" w:hAnsi="Myriad Pro"/>
                  <w:bCs/>
                  <w:sz w:val="28"/>
                  <w:szCs w:val="28"/>
                </w:rPr>
                <w:t>https://www.youtube.com/watch?v=h3sneMKHmTg</w:t>
              </w:r>
            </w:hyperlink>
          </w:p>
          <w:p w14:paraId="731C0FE1" w14:textId="77777777" w:rsidR="00F546E1" w:rsidRPr="00B96580" w:rsidRDefault="00F546E1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8"/>
                <w:szCs w:val="28"/>
              </w:rPr>
            </w:pPr>
          </w:p>
          <w:p w14:paraId="0D3A247D" w14:textId="77777777" w:rsidR="00F546E1" w:rsidRPr="00B96580" w:rsidRDefault="00F546E1" w:rsidP="00F546E1">
            <w:pPr>
              <w:pStyle w:val="Prrafodelista"/>
              <w:numPr>
                <w:ilvl w:val="0"/>
                <w:numId w:val="36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8"/>
                <w:szCs w:val="28"/>
              </w:rPr>
            </w:pPr>
            <w:r w:rsidRPr="00B96580">
              <w:rPr>
                <w:rFonts w:ascii="Myriad Pro" w:hAnsi="Myriad Pro"/>
                <w:bCs/>
                <w:sz w:val="28"/>
                <w:szCs w:val="28"/>
              </w:rPr>
              <w:t>¿Qué es la Cuaresma?</w:t>
            </w:r>
          </w:p>
          <w:p w14:paraId="0A967EEB" w14:textId="169A0F98" w:rsidR="00F546E1" w:rsidRPr="00B96580" w:rsidRDefault="00DD1EE3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bCs/>
                <w:sz w:val="28"/>
                <w:szCs w:val="28"/>
              </w:rPr>
            </w:pPr>
            <w:hyperlink r:id="rId24" w:history="1">
              <w:r w:rsidR="00F546E1" w:rsidRPr="00B96580">
                <w:rPr>
                  <w:rStyle w:val="Hipervnculo"/>
                  <w:rFonts w:ascii="Myriad Pro" w:hAnsi="Myriad Pro"/>
                  <w:bCs/>
                  <w:sz w:val="28"/>
                  <w:szCs w:val="28"/>
                </w:rPr>
                <w:t>https://youtu.be/_9IsI68ZsSk</w:t>
              </w:r>
            </w:hyperlink>
          </w:p>
          <w:p w14:paraId="2F550094" w14:textId="77777777" w:rsidR="00F546E1" w:rsidRPr="00B96580" w:rsidRDefault="00F546E1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bCs/>
                <w:sz w:val="28"/>
                <w:szCs w:val="28"/>
              </w:rPr>
            </w:pPr>
          </w:p>
          <w:p w14:paraId="4A8FB6FE" w14:textId="77777777" w:rsidR="00F546E1" w:rsidRPr="00B96580" w:rsidRDefault="00F546E1" w:rsidP="00F546E1">
            <w:pPr>
              <w:pStyle w:val="Prrafodelista"/>
              <w:numPr>
                <w:ilvl w:val="0"/>
                <w:numId w:val="36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bCs/>
                <w:color w:val="000000" w:themeColor="text1"/>
                <w:sz w:val="28"/>
                <w:szCs w:val="28"/>
                <w:u w:val="none"/>
              </w:rPr>
            </w:pPr>
            <w:r w:rsidRPr="00B96580">
              <w:rPr>
                <w:rStyle w:val="Hipervnculo"/>
                <w:rFonts w:ascii="Myriad Pro" w:hAnsi="Myriad Pro"/>
                <w:bCs/>
                <w:color w:val="000000" w:themeColor="text1"/>
                <w:sz w:val="28"/>
                <w:szCs w:val="28"/>
                <w:u w:val="none"/>
              </w:rPr>
              <w:t>Cuaresma. Los pingüinos de la cuaresma</w:t>
            </w:r>
          </w:p>
          <w:p w14:paraId="066BFBE7" w14:textId="77777777" w:rsidR="00F546E1" w:rsidRPr="00B96580" w:rsidRDefault="00DD1EE3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8"/>
                <w:szCs w:val="28"/>
              </w:rPr>
            </w:pPr>
            <w:hyperlink r:id="rId25" w:history="1">
              <w:r w:rsidR="00F546E1" w:rsidRPr="00B96580">
                <w:rPr>
                  <w:rStyle w:val="Hipervnculo"/>
                  <w:rFonts w:ascii="Myriad Pro" w:hAnsi="Myriad Pro"/>
                  <w:bCs/>
                  <w:sz w:val="28"/>
                  <w:szCs w:val="28"/>
                </w:rPr>
                <w:t>https://www.youtube.com/watch?v=ocS9zNNA8Ac</w:t>
              </w:r>
            </w:hyperlink>
          </w:p>
          <w:p w14:paraId="2F916A9E" w14:textId="77777777" w:rsidR="005F1DB6" w:rsidRDefault="005F1DB6" w:rsidP="00A2367C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50892807" w14:textId="77777777" w:rsidR="005F1DB6" w:rsidRDefault="005F1DB6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30EF83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29BFAE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2CC1F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DB17D6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96537C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FF42D6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70B0DF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037479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B92F5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8F9307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37952D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95E415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FDD498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8FCA53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5C964F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3A1F90" w14:textId="6CD9A769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5A8E91" w14:textId="77777777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B40663" w14:textId="77C13D53" w:rsidR="00F546E1" w:rsidRDefault="00F546E1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78" w:type="dxa"/>
          </w:tcPr>
          <w:p w14:paraId="3DE1255F" w14:textId="77777777" w:rsidR="005F1DB6" w:rsidRPr="005F1DB6" w:rsidRDefault="005F1DB6" w:rsidP="005F1DB6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4"/>
                <w:szCs w:val="24"/>
              </w:rPr>
            </w:pPr>
          </w:p>
          <w:p w14:paraId="5225EA8D" w14:textId="77777777" w:rsidR="005F1DB6" w:rsidRPr="00DA14B7" w:rsidRDefault="005F1DB6" w:rsidP="005F1DB6">
            <w:pPr>
              <w:pStyle w:val="Prrafodelista"/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z w:val="24"/>
                <w:szCs w:val="24"/>
              </w:rPr>
            </w:pPr>
          </w:p>
          <w:p w14:paraId="445B877C" w14:textId="77777777" w:rsidR="00F546E1" w:rsidRPr="00B96580" w:rsidRDefault="00F546E1" w:rsidP="00F546E1">
            <w:pPr>
              <w:pStyle w:val="Prrafodelista"/>
              <w:numPr>
                <w:ilvl w:val="0"/>
                <w:numId w:val="37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iCs/>
                <w:sz w:val="28"/>
                <w:szCs w:val="28"/>
              </w:rPr>
            </w:pPr>
            <w:r w:rsidRPr="00B96580">
              <w:rPr>
                <w:rFonts w:ascii="Myriad Pro" w:hAnsi="Myriad Pro"/>
                <w:bCs/>
                <w:iCs/>
                <w:sz w:val="28"/>
                <w:szCs w:val="28"/>
              </w:rPr>
              <w:t>Cuaresma de “</w:t>
            </w:r>
            <w:proofErr w:type="spellStart"/>
            <w:r w:rsidRPr="00B96580">
              <w:rPr>
                <w:rFonts w:ascii="Myriad Pro" w:hAnsi="Myriad Pro"/>
                <w:bCs/>
                <w:iCs/>
                <w:sz w:val="28"/>
                <w:szCs w:val="28"/>
              </w:rPr>
              <w:t>Ixcís</w:t>
            </w:r>
            <w:proofErr w:type="spellEnd"/>
            <w:r w:rsidRPr="00B96580">
              <w:rPr>
                <w:rFonts w:ascii="Myriad Pro" w:hAnsi="Myriad Pro"/>
                <w:bCs/>
                <w:iCs/>
                <w:sz w:val="28"/>
                <w:szCs w:val="28"/>
              </w:rPr>
              <w:t>”</w:t>
            </w:r>
          </w:p>
          <w:p w14:paraId="06697E63" w14:textId="063FAC14" w:rsidR="00F546E1" w:rsidRPr="00B96580" w:rsidRDefault="00DD1EE3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bCs/>
                <w:iCs/>
                <w:sz w:val="28"/>
                <w:szCs w:val="28"/>
              </w:rPr>
            </w:pPr>
            <w:hyperlink r:id="rId26" w:history="1">
              <w:r w:rsidR="00F546E1" w:rsidRPr="00B96580">
                <w:rPr>
                  <w:rStyle w:val="Hipervnculo"/>
                  <w:rFonts w:ascii="Myriad Pro" w:hAnsi="Myriad Pro"/>
                  <w:bCs/>
                  <w:iCs/>
                  <w:sz w:val="28"/>
                  <w:szCs w:val="28"/>
                </w:rPr>
                <w:t>https://www.youtube.com/watch?v=jovQCj3lQ_c</w:t>
              </w:r>
            </w:hyperlink>
          </w:p>
          <w:p w14:paraId="53B91EC8" w14:textId="4D192E5D" w:rsidR="00F546E1" w:rsidRPr="00B96580" w:rsidRDefault="00F546E1" w:rsidP="00F546E1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iCs/>
                <w:sz w:val="28"/>
                <w:szCs w:val="28"/>
              </w:rPr>
            </w:pPr>
          </w:p>
          <w:p w14:paraId="18224361" w14:textId="6D89A114" w:rsidR="00F546E1" w:rsidRPr="00B96580" w:rsidRDefault="00F546E1" w:rsidP="00F546E1">
            <w:pPr>
              <w:pStyle w:val="Prrafodelista"/>
              <w:numPr>
                <w:ilvl w:val="0"/>
                <w:numId w:val="37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iCs/>
                <w:sz w:val="28"/>
                <w:szCs w:val="28"/>
              </w:rPr>
            </w:pPr>
            <w:r w:rsidRPr="00B96580">
              <w:rPr>
                <w:rFonts w:ascii="Myriad Pro" w:hAnsi="Myriad Pro"/>
                <w:bCs/>
                <w:iCs/>
                <w:sz w:val="28"/>
                <w:szCs w:val="28"/>
              </w:rPr>
              <w:t>Conviértete al amor. Canción con</w:t>
            </w:r>
            <w:r w:rsidR="00DD1EE3">
              <w:rPr>
                <w:rFonts w:ascii="Myriad Pro" w:hAnsi="Myriad Pro"/>
                <w:bCs/>
                <w:iCs/>
                <w:sz w:val="28"/>
                <w:szCs w:val="28"/>
              </w:rPr>
              <w:t xml:space="preserve"> lenguaje de signos (Óscar Santos</w:t>
            </w:r>
            <w:r w:rsidRPr="00B96580">
              <w:rPr>
                <w:rFonts w:ascii="Myriad Pro" w:hAnsi="Myriad Pro"/>
                <w:bCs/>
                <w:iCs/>
                <w:sz w:val="28"/>
                <w:szCs w:val="28"/>
              </w:rPr>
              <w:t>)</w:t>
            </w:r>
          </w:p>
          <w:p w14:paraId="757FA88B" w14:textId="77777777" w:rsidR="00F546E1" w:rsidRPr="00B96580" w:rsidRDefault="00DD1EE3" w:rsidP="00F546E1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iCs/>
                <w:color w:val="6B9F25" w:themeColor="hyperlink"/>
                <w:sz w:val="28"/>
                <w:szCs w:val="28"/>
                <w:u w:val="single"/>
              </w:rPr>
            </w:pPr>
            <w:hyperlink r:id="rId27" w:history="1">
              <w:r w:rsidR="00F546E1" w:rsidRPr="00B96580">
                <w:rPr>
                  <w:rStyle w:val="Hipervnculo"/>
                  <w:rFonts w:ascii="Myriad Pro" w:hAnsi="Myriad Pro"/>
                  <w:iCs/>
                  <w:sz w:val="28"/>
                  <w:szCs w:val="28"/>
                </w:rPr>
                <w:t>https://www.youtube.com/wa</w:t>
              </w:r>
              <w:r w:rsidR="00F546E1" w:rsidRPr="00B96580">
                <w:rPr>
                  <w:rStyle w:val="Hipervnculo"/>
                  <w:rFonts w:ascii="Myriad Pro" w:hAnsi="Myriad Pro"/>
                  <w:iCs/>
                  <w:sz w:val="28"/>
                  <w:szCs w:val="28"/>
                </w:rPr>
                <w:t>t</w:t>
              </w:r>
              <w:r w:rsidR="00F546E1" w:rsidRPr="00B96580">
                <w:rPr>
                  <w:rStyle w:val="Hipervnculo"/>
                  <w:rFonts w:ascii="Myriad Pro" w:hAnsi="Myriad Pro"/>
                  <w:iCs/>
                  <w:sz w:val="28"/>
                  <w:szCs w:val="28"/>
                </w:rPr>
                <w:t>ch?v=gc3f3dQAxoM</w:t>
              </w:r>
            </w:hyperlink>
          </w:p>
          <w:p w14:paraId="08D8C5A0" w14:textId="4A70E2D8" w:rsidR="005F1DB6" w:rsidRPr="00B96580" w:rsidRDefault="005F1DB6" w:rsidP="005F1DB6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iCs/>
                <w:sz w:val="28"/>
                <w:szCs w:val="28"/>
              </w:rPr>
            </w:pPr>
          </w:p>
          <w:p w14:paraId="7F224E1B" w14:textId="77777777" w:rsidR="005F1DB6" w:rsidRDefault="005F1DB6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6" w:type="dxa"/>
          </w:tcPr>
          <w:p w14:paraId="621B70D8" w14:textId="6345F257" w:rsidR="005F1DB6" w:rsidRDefault="005F1DB6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  <w:p w14:paraId="1D38B082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A7FCD0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2D0708" w14:textId="2AAE3883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58AEB3E1" wp14:editId="1EB0E408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173990</wp:posOffset>
                  </wp:positionV>
                  <wp:extent cx="3083560" cy="3956050"/>
                  <wp:effectExtent l="0" t="0" r="2540" b="635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395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627D9" w14:textId="0A2E41BF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E1231C" w14:textId="321F3B10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04DB9" w14:textId="77777777" w:rsidR="005F1DB6" w:rsidRDefault="005F1DB6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77005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C667F9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E8CD8C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2935F4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694FE5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16874B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444BF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E11CED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F98789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6AB2DA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257EC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C84A64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D2B293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D07F1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6AFDA7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30F7DA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176DFE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FF7CB2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D455F7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81D3C7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060086" w14:textId="6FEA01F5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5A1148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2EE74E" w14:textId="77777777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EE2626" w14:textId="305EEA5C" w:rsidR="0008500D" w:rsidRDefault="0008500D" w:rsidP="00F546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SOLUCIÓN: CUARESMA / GARIZUMA</w:t>
            </w:r>
          </w:p>
        </w:tc>
      </w:tr>
    </w:tbl>
    <w:p w14:paraId="18996F05" w14:textId="2F1AE5CA" w:rsidR="005F1DB6" w:rsidRDefault="005F1DB6"/>
    <w:p w14:paraId="35EE34CD" w14:textId="0E6C5BB7" w:rsidR="005F1DB6" w:rsidRDefault="005F1DB6"/>
    <w:p w14:paraId="0BD6D355" w14:textId="4B762DC2" w:rsidR="005F1DB6" w:rsidRDefault="005F1DB6"/>
    <w:p w14:paraId="0FC64911" w14:textId="44EDBFA2" w:rsidR="005F1DB6" w:rsidRDefault="005F1DB6"/>
    <w:p w14:paraId="6FDD7501" w14:textId="1DDE8853" w:rsidR="005F1DB6" w:rsidRDefault="005F1DB6"/>
    <w:tbl>
      <w:tblPr>
        <w:tblStyle w:val="Tabladecuadrcula5oscura-nfasis5"/>
        <w:tblpPr w:leftFromText="141" w:rightFromText="141" w:horzAnchor="margin" w:tblpY="660"/>
        <w:tblW w:w="21541" w:type="dxa"/>
        <w:tblLayout w:type="fixed"/>
        <w:tblLook w:val="04A0" w:firstRow="1" w:lastRow="0" w:firstColumn="1" w:lastColumn="0" w:noHBand="0" w:noVBand="1"/>
      </w:tblPr>
      <w:tblGrid>
        <w:gridCol w:w="3538"/>
        <w:gridCol w:w="8931"/>
        <w:gridCol w:w="9072"/>
      </w:tblGrid>
      <w:tr w:rsidR="00A91935" w14:paraId="4DDDA807" w14:textId="77777777" w:rsidTr="00A91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5E2A7822" w14:textId="1392D90B" w:rsidR="00A91935" w:rsidRDefault="00A91935" w:rsidP="00A2367C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ASTE SANTUA / SEMANA SANTA</w:t>
            </w:r>
          </w:p>
          <w:p w14:paraId="039D4029" w14:textId="3A2E6409" w:rsidR="00A91935" w:rsidRPr="00DF7653" w:rsidRDefault="00A91935" w:rsidP="00A236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PAZKOA- PASCUA</w:t>
            </w:r>
          </w:p>
          <w:p w14:paraId="1E4F9F8C" w14:textId="77777777" w:rsidR="00A91935" w:rsidRPr="00DF7653" w:rsidRDefault="00A91935" w:rsidP="00A2367C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8931" w:type="dxa"/>
          </w:tcPr>
          <w:p w14:paraId="6FA8869D" w14:textId="77777777" w:rsidR="00A91935" w:rsidRPr="00DF7653" w:rsidRDefault="00A91935" w:rsidP="00A236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2F411D30" w14:textId="77777777" w:rsidR="00A91935" w:rsidRPr="00A91935" w:rsidRDefault="00A91935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 w:rsidRPr="00A91935">
              <w:rPr>
                <w:rFonts w:ascii="Myriad Pro" w:hAnsi="Myriad Pro"/>
                <w:sz w:val="28"/>
                <w:szCs w:val="28"/>
              </w:rPr>
              <w:t>BIDEOAK / VIDEOS</w:t>
            </w:r>
          </w:p>
        </w:tc>
        <w:tc>
          <w:tcPr>
            <w:tcW w:w="9072" w:type="dxa"/>
          </w:tcPr>
          <w:p w14:paraId="7009807E" w14:textId="77777777" w:rsidR="00A91935" w:rsidRPr="00DF7653" w:rsidRDefault="00A91935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37935B9C" w14:textId="77777777" w:rsidR="00A91935" w:rsidRPr="00A91935" w:rsidRDefault="00A91935" w:rsidP="00A236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 w:rsidRPr="00A91935">
              <w:rPr>
                <w:rFonts w:ascii="Myriad Pro" w:hAnsi="Myriad Pro"/>
                <w:sz w:val="28"/>
                <w:szCs w:val="28"/>
              </w:rPr>
              <w:t>ABESTIAK / CANCIONES</w:t>
            </w:r>
          </w:p>
        </w:tc>
      </w:tr>
      <w:tr w:rsidR="00A91935" w14:paraId="1E8D3AF6" w14:textId="77777777" w:rsidTr="00A91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B83FFD7" w14:textId="77777777" w:rsidR="00A91935" w:rsidRDefault="00A91935" w:rsidP="00A2367C"/>
          <w:p w14:paraId="3431D3CE" w14:textId="717E99B2" w:rsidR="00A91935" w:rsidRPr="0037215F" w:rsidRDefault="00A91935" w:rsidP="0037215F">
            <w:pPr>
              <w:pStyle w:val="Prrafodelista"/>
              <w:ind w:left="457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3C63D93B" w14:textId="5C8B5AC7" w:rsidR="00A91935" w:rsidRPr="0037215F" w:rsidRDefault="00A91935" w:rsidP="0037215F">
            <w:pPr>
              <w:pStyle w:val="Prrafodelista"/>
              <w:ind w:left="457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5D91799C" w14:textId="77777777" w:rsidR="00A91935" w:rsidRPr="00A91935" w:rsidRDefault="00A91935" w:rsidP="00A2367C">
            <w:pPr>
              <w:rPr>
                <w:rFonts w:ascii="Myridad Pro" w:hAnsi="Myridad Pro"/>
              </w:rPr>
            </w:pPr>
          </w:p>
          <w:p w14:paraId="30F332F5" w14:textId="66996E17" w:rsidR="00A91935" w:rsidRP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 w:rsidRPr="00A91935">
              <w:rPr>
                <w:rFonts w:ascii="Myriad Pro" w:hAnsi="Myriad Pro"/>
                <w:sz w:val="28"/>
                <w:szCs w:val="28"/>
              </w:rPr>
              <w:t>ASTE SANTUA</w:t>
            </w:r>
          </w:p>
          <w:p w14:paraId="27215EAB" w14:textId="5FC6C421" w:rsidR="00A91935" w:rsidRPr="00A91935" w:rsidRDefault="00A91935" w:rsidP="00A91935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A91935">
              <w:rPr>
                <w:rFonts w:ascii="Myriad Pro" w:hAnsi="Myriad Pro"/>
                <w:sz w:val="28"/>
                <w:szCs w:val="28"/>
              </w:rPr>
              <w:t>SEMANA SANTA</w:t>
            </w:r>
          </w:p>
          <w:p w14:paraId="7CF6C04F" w14:textId="77777777" w:rsidR="00A91935" w:rsidRPr="00A91935" w:rsidRDefault="00A91935" w:rsidP="00A2367C">
            <w:pPr>
              <w:rPr>
                <w:rFonts w:ascii="Myriad Pro" w:hAnsi="Myriad Pro"/>
                <w:sz w:val="28"/>
                <w:szCs w:val="28"/>
              </w:rPr>
            </w:pPr>
          </w:p>
          <w:p w14:paraId="213C98B4" w14:textId="77777777" w:rsidR="00A91935" w:rsidRDefault="00A91935" w:rsidP="00A2367C"/>
          <w:p w14:paraId="2CBAEA90" w14:textId="77777777" w:rsidR="00A91935" w:rsidRDefault="00A91935" w:rsidP="00A2367C"/>
          <w:p w14:paraId="19C5607F" w14:textId="77777777" w:rsidR="00A91935" w:rsidRDefault="00A91935" w:rsidP="00A2367C"/>
          <w:p w14:paraId="441394DE" w14:textId="3B8B1CCF" w:rsidR="00A91935" w:rsidRDefault="00A91935" w:rsidP="00A2367C">
            <w:pPr>
              <w:rPr>
                <w:b w:val="0"/>
                <w:bCs w:val="0"/>
              </w:rPr>
            </w:pPr>
          </w:p>
          <w:p w14:paraId="62DCF887" w14:textId="77777777" w:rsidR="00C14EEF" w:rsidRDefault="00C14EEF" w:rsidP="00A2367C"/>
          <w:p w14:paraId="3E42F359" w14:textId="77777777" w:rsidR="00A91935" w:rsidRDefault="00A91935" w:rsidP="00A2367C">
            <w:pPr>
              <w:rPr>
                <w:b w:val="0"/>
                <w:bCs w:val="0"/>
              </w:rPr>
            </w:pPr>
          </w:p>
        </w:tc>
        <w:tc>
          <w:tcPr>
            <w:tcW w:w="8931" w:type="dxa"/>
          </w:tcPr>
          <w:p w14:paraId="297E69FC" w14:textId="77777777" w:rsidR="00A91935" w:rsidRDefault="00A91935" w:rsidP="00A2367C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743E6758" w14:textId="6DABFDFC" w:rsidR="00A91935" w:rsidRDefault="00A91935" w:rsidP="0037215F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15A62D28" w14:textId="77777777" w:rsidR="00A91935" w:rsidRPr="00A91935" w:rsidRDefault="00A91935" w:rsidP="00A919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231F0730" w14:textId="77777777" w:rsidR="00A91935" w:rsidRPr="00A91935" w:rsidRDefault="00A91935" w:rsidP="00A91935">
            <w:pPr>
              <w:pStyle w:val="Prrafodelista"/>
              <w:numPr>
                <w:ilvl w:val="0"/>
                <w:numId w:val="37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proofErr w:type="spellStart"/>
            <w:r w:rsidRPr="00A91935">
              <w:rPr>
                <w:rFonts w:ascii="Myriad Pro" w:hAnsi="Myriad Pro"/>
                <w:sz w:val="28"/>
                <w:szCs w:val="28"/>
              </w:rPr>
              <w:t>Pazkoaren</w:t>
            </w:r>
            <w:proofErr w:type="spellEnd"/>
            <w:r w:rsidRPr="00A91935">
              <w:rPr>
                <w:rFonts w:ascii="Myriad Pro" w:hAnsi="Myriad Pro"/>
                <w:sz w:val="28"/>
                <w:szCs w:val="28"/>
              </w:rPr>
              <w:t xml:space="preserve"> </w:t>
            </w:r>
            <w:proofErr w:type="spellStart"/>
            <w:r w:rsidRPr="00A91935">
              <w:rPr>
                <w:rFonts w:ascii="Myriad Pro" w:hAnsi="Myriad Pro"/>
                <w:sz w:val="28"/>
                <w:szCs w:val="28"/>
              </w:rPr>
              <w:t>kondaira</w:t>
            </w:r>
            <w:proofErr w:type="spellEnd"/>
            <w:r w:rsidRPr="00A91935">
              <w:rPr>
                <w:rFonts w:ascii="Myriad Pro" w:hAnsi="Myriad Pro"/>
                <w:sz w:val="28"/>
                <w:szCs w:val="28"/>
              </w:rPr>
              <w:t xml:space="preserve"> (2)</w:t>
            </w:r>
          </w:p>
          <w:p w14:paraId="786383FE" w14:textId="77777777" w:rsidR="00A91935" w:rsidRPr="00A91935" w:rsidRDefault="00DD1EE3" w:rsidP="00A91935">
            <w:pPr>
              <w:spacing w:after="200" w:line="276" w:lineRule="auto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hyperlink r:id="rId29" w:history="1">
              <w:r w:rsidR="00A91935" w:rsidRPr="00A91935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https://www.youtube.com/watch?v=Zw11ZscYvJs</w:t>
              </w:r>
            </w:hyperlink>
          </w:p>
          <w:p w14:paraId="190F8BBD" w14:textId="77777777" w:rsidR="00A91935" w:rsidRDefault="00A91935" w:rsidP="00A2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2" w:type="dxa"/>
          </w:tcPr>
          <w:p w14:paraId="78BEB2CC" w14:textId="43F1FA42" w:rsidR="00A91935" w:rsidRPr="0037215F" w:rsidRDefault="00A91935" w:rsidP="0037215F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91935" w14:paraId="1FE32DFF" w14:textId="77777777" w:rsidTr="00A9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762D099" w14:textId="77777777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2E937A93" w14:textId="77777777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28514491" w14:textId="74E92092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PAZKOA</w:t>
            </w:r>
          </w:p>
          <w:p w14:paraId="656467C6" w14:textId="6AD224DA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PASCUA</w:t>
            </w:r>
          </w:p>
          <w:p w14:paraId="1ADCBC07" w14:textId="212623B3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4F34449F" w14:textId="23396340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6BA15FC5" w14:textId="28E3FA62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4D095825" w14:textId="7A875569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34E49269" w14:textId="3FD183F6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63C04896" w14:textId="62AD82A0" w:rsid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35790FB0" w14:textId="77777777" w:rsidR="00A91935" w:rsidRPr="00A91935" w:rsidRDefault="00A91935" w:rsidP="00A91935">
            <w:pPr>
              <w:jc w:val="center"/>
              <w:rPr>
                <w:rFonts w:ascii="Myriad Pro" w:hAnsi="Myriad Pro"/>
                <w:b w:val="0"/>
                <w:bCs w:val="0"/>
                <w:sz w:val="28"/>
                <w:szCs w:val="28"/>
              </w:rPr>
            </w:pPr>
          </w:p>
          <w:p w14:paraId="6046EB01" w14:textId="77777777" w:rsidR="00A91935" w:rsidRDefault="00A91935" w:rsidP="00A2367C"/>
        </w:tc>
        <w:tc>
          <w:tcPr>
            <w:tcW w:w="8931" w:type="dxa"/>
          </w:tcPr>
          <w:p w14:paraId="03099E49" w14:textId="77777777" w:rsidR="00A91935" w:rsidRDefault="00A91935" w:rsidP="00A2367C">
            <w:pPr>
              <w:pStyle w:val="Prrafodelista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50FDC687" w14:textId="77777777" w:rsidR="00A91935" w:rsidRDefault="00A91935" w:rsidP="00A2367C">
            <w:pPr>
              <w:pStyle w:val="Prrafodelista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32B6176A" w14:textId="77777777" w:rsidR="00A91935" w:rsidRPr="00E834C7" w:rsidRDefault="00A91935" w:rsidP="00A919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0EAD0657" w14:textId="77777777" w:rsidR="00A91935" w:rsidRPr="00F5608A" w:rsidRDefault="00A91935" w:rsidP="00A91935">
            <w:pPr>
              <w:pStyle w:val="Prrafodelista"/>
              <w:numPr>
                <w:ilvl w:val="0"/>
                <w:numId w:val="3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F5608A">
              <w:rPr>
                <w:rFonts w:ascii="Myriad Pro" w:hAnsi="Myriad Pro"/>
                <w:sz w:val="28"/>
                <w:szCs w:val="28"/>
              </w:rPr>
              <w:t>¿Qué es la Pascua? Construye tu cirio pascual, de Unai Quirós</w:t>
            </w:r>
          </w:p>
          <w:p w14:paraId="1ED9005D" w14:textId="77777777" w:rsidR="00A91935" w:rsidRPr="00F5608A" w:rsidRDefault="00DD1EE3" w:rsidP="00A91935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hyperlink r:id="rId30" w:history="1">
              <w:r w:rsidR="00A91935" w:rsidRPr="00F5608A">
                <w:rPr>
                  <w:rStyle w:val="Hipervnculo"/>
                  <w:rFonts w:ascii="Myriad Pro" w:hAnsi="Myriad Pro"/>
                  <w:sz w:val="28"/>
                  <w:szCs w:val="28"/>
                </w:rPr>
                <w:t>https://www.youtube.com/watch?v=SwEdA7wHaJ0</w:t>
              </w:r>
            </w:hyperlink>
          </w:p>
          <w:p w14:paraId="1BB27F20" w14:textId="2309FB63" w:rsidR="00A91935" w:rsidRDefault="00A91935" w:rsidP="00A2367C">
            <w:pPr>
              <w:pStyle w:val="Prrafodelista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7CDC26" w14:textId="1DDDFBB1" w:rsidR="00F5608A" w:rsidRDefault="00F5608A" w:rsidP="00F56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680D84A6" w14:textId="77777777" w:rsidR="00C14EEF" w:rsidRPr="00F5608A" w:rsidRDefault="00C14EEF" w:rsidP="00F56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02D866F9" w14:textId="77777777" w:rsidR="00F5608A" w:rsidRPr="00B96580" w:rsidRDefault="00F5608A" w:rsidP="00F5608A">
            <w:pPr>
              <w:pStyle w:val="Prrafodelista"/>
              <w:numPr>
                <w:ilvl w:val="0"/>
                <w:numId w:val="39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>Cantamos Aleluya de Unai Quirós</w:t>
            </w:r>
          </w:p>
          <w:p w14:paraId="42F308A4" w14:textId="13CCA3F8" w:rsidR="00F5608A" w:rsidRPr="00B96580" w:rsidRDefault="00DD1EE3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1" w:history="1">
              <w:r w:rsidR="00F5608A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https://www.youtube.com/watch?v=4zgN2llxLtc</w:t>
              </w:r>
            </w:hyperlink>
          </w:p>
          <w:p w14:paraId="2CBB2475" w14:textId="77777777" w:rsidR="00B96580" w:rsidRPr="00F5608A" w:rsidRDefault="00B96580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iCs/>
                <w:sz w:val="28"/>
                <w:szCs w:val="28"/>
              </w:rPr>
            </w:pPr>
          </w:p>
          <w:p w14:paraId="009F5F8A" w14:textId="77777777" w:rsidR="00F5608A" w:rsidRPr="00B96580" w:rsidRDefault="00F5608A" w:rsidP="00F5608A">
            <w:pPr>
              <w:pStyle w:val="Prrafodelista"/>
              <w:numPr>
                <w:ilvl w:val="0"/>
                <w:numId w:val="39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 xml:space="preserve">Resucitó de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Migueli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>. Pascua de 2014</w:t>
            </w:r>
          </w:p>
          <w:p w14:paraId="7D20E115" w14:textId="22725B4C" w:rsidR="00F5608A" w:rsidRPr="00B96580" w:rsidRDefault="00DD1EE3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2" w:history="1">
              <w:r w:rsidR="00F5608A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https://www.youtube.com/watch?v=iakevUYw2zQ&amp;list=RD7fiBmFG6pjM&amp;index=5</w:t>
              </w:r>
            </w:hyperlink>
          </w:p>
          <w:p w14:paraId="18252E54" w14:textId="77777777" w:rsidR="00B96580" w:rsidRPr="00F5608A" w:rsidRDefault="00B96580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7167EC6C" w14:textId="77777777" w:rsidR="00F5608A" w:rsidRPr="00B96580" w:rsidRDefault="00F5608A" w:rsidP="00F5608A">
            <w:pPr>
              <w:pStyle w:val="Prrafodelista"/>
              <w:numPr>
                <w:ilvl w:val="0"/>
                <w:numId w:val="39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 xml:space="preserve">En la Pascua del Señor de Fermín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Negre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 xml:space="preserve"> (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Ixcís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>) Jesús es el Señor</w:t>
            </w:r>
          </w:p>
          <w:p w14:paraId="3AE5D21D" w14:textId="64AD56B6" w:rsidR="00F5608A" w:rsidRDefault="00DD1EE3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3" w:history="1">
              <w:r w:rsidR="00F5608A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https://www.youtube.com/watch?v=PQjTRDS_S1E</w:t>
              </w:r>
            </w:hyperlink>
          </w:p>
          <w:p w14:paraId="68E46AB1" w14:textId="77777777" w:rsidR="00C14EEF" w:rsidRPr="00F5608A" w:rsidRDefault="00C14EEF" w:rsidP="00F5608A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29C3A879" w14:textId="77777777" w:rsidR="00A91935" w:rsidRPr="00C14EEF" w:rsidRDefault="00A91935" w:rsidP="0037215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</w:tc>
      </w:tr>
    </w:tbl>
    <w:p w14:paraId="2B36DFE6" w14:textId="733838BE" w:rsidR="005F1DB6" w:rsidRDefault="005F1DB6"/>
    <w:tbl>
      <w:tblPr>
        <w:tblStyle w:val="Tabladecuadrcula5oscura-nfasis5"/>
        <w:tblpPr w:leftFromText="141" w:rightFromText="141" w:horzAnchor="margin" w:tblpX="-147" w:tblpY="660"/>
        <w:tblW w:w="21683" w:type="dxa"/>
        <w:tblLayout w:type="fixed"/>
        <w:tblLook w:val="04A0" w:firstRow="1" w:lastRow="0" w:firstColumn="1" w:lastColumn="0" w:noHBand="0" w:noVBand="1"/>
      </w:tblPr>
      <w:tblGrid>
        <w:gridCol w:w="3538"/>
        <w:gridCol w:w="9073"/>
        <w:gridCol w:w="9072"/>
      </w:tblGrid>
      <w:tr w:rsidR="00B96580" w14:paraId="474E5DC1" w14:textId="77777777" w:rsidTr="00B9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5EE06B7" w14:textId="77777777" w:rsidR="00B96580" w:rsidRPr="00DF7653" w:rsidRDefault="00B96580" w:rsidP="00EC11EB">
            <w:pPr>
              <w:rPr>
                <w:rFonts w:ascii="Myriad Pro" w:hAnsi="Myriad Pro"/>
                <w:sz w:val="24"/>
                <w:szCs w:val="24"/>
              </w:rPr>
            </w:pPr>
          </w:p>
          <w:p w14:paraId="6DA913E4" w14:textId="70821804" w:rsidR="00B96580" w:rsidRPr="00DF7653" w:rsidRDefault="00B96580" w:rsidP="00EC11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MENDEKOSTE / PENTECOSTÉS</w:t>
            </w:r>
          </w:p>
          <w:p w14:paraId="0A6D1089" w14:textId="77777777" w:rsidR="00B96580" w:rsidRPr="00DF7653" w:rsidRDefault="00B96580" w:rsidP="00EC11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073" w:type="dxa"/>
          </w:tcPr>
          <w:p w14:paraId="1520113E" w14:textId="77777777" w:rsidR="00B96580" w:rsidRPr="00DF7653" w:rsidRDefault="00B96580" w:rsidP="00EC1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0A423737" w14:textId="77777777" w:rsidR="00B96580" w:rsidRPr="00DF7653" w:rsidRDefault="00B96580" w:rsidP="00EC1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BIDEOAK / VIDEOS</w:t>
            </w:r>
          </w:p>
        </w:tc>
        <w:tc>
          <w:tcPr>
            <w:tcW w:w="9072" w:type="dxa"/>
          </w:tcPr>
          <w:p w14:paraId="294CFB98" w14:textId="77777777" w:rsidR="00B96580" w:rsidRPr="00DF7653" w:rsidRDefault="00B96580" w:rsidP="00EC1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095CBC0E" w14:textId="77777777" w:rsidR="00B96580" w:rsidRPr="00DF7653" w:rsidRDefault="00B96580" w:rsidP="00EC11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  <w:r w:rsidRPr="00DF7653">
              <w:rPr>
                <w:rFonts w:ascii="Myriad Pro" w:hAnsi="Myriad Pro"/>
                <w:sz w:val="24"/>
                <w:szCs w:val="24"/>
              </w:rPr>
              <w:t>ABESTIAK / CANCIONES</w:t>
            </w:r>
          </w:p>
        </w:tc>
      </w:tr>
      <w:tr w:rsidR="00B96580" w14:paraId="5306502B" w14:textId="77777777" w:rsidTr="00B9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246F946D" w14:textId="77777777" w:rsidR="00B96580" w:rsidRDefault="00B96580" w:rsidP="00EC11EB"/>
          <w:p w14:paraId="1EA15086" w14:textId="5C9CEB65" w:rsidR="00B96580" w:rsidRPr="00677450" w:rsidRDefault="00B96580" w:rsidP="00EC11EB">
            <w:pPr>
              <w:pStyle w:val="Prrafodelista"/>
              <w:ind w:left="453" w:hanging="283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2D9AEA5D" w14:textId="77777777" w:rsidR="00B96580" w:rsidRDefault="00B96580" w:rsidP="00EC11EB"/>
          <w:p w14:paraId="2B1DC8C7" w14:textId="77777777" w:rsidR="00B96580" w:rsidRDefault="00B96580" w:rsidP="00EC11EB"/>
          <w:p w14:paraId="30AC4FB6" w14:textId="77777777" w:rsidR="00B96580" w:rsidRDefault="00B96580" w:rsidP="00EC11EB"/>
          <w:p w14:paraId="5D7AD5A7" w14:textId="1A3B876B" w:rsidR="00B96580" w:rsidRPr="00C14EEF" w:rsidRDefault="00B96580" w:rsidP="00B96580">
            <w:pPr>
              <w:jc w:val="center"/>
              <w:rPr>
                <w:rFonts w:ascii="Myriad Pro" w:hAnsi="Myriad Pro"/>
                <w:sz w:val="28"/>
                <w:szCs w:val="28"/>
              </w:rPr>
            </w:pPr>
            <w:r w:rsidRPr="00C14EEF">
              <w:rPr>
                <w:rFonts w:ascii="Myriad Pro" w:hAnsi="Myriad Pro"/>
                <w:sz w:val="28"/>
                <w:szCs w:val="28"/>
              </w:rPr>
              <w:t>MENDEKOSTE/ PENTECOSTÉS</w:t>
            </w:r>
          </w:p>
          <w:p w14:paraId="4C634E05" w14:textId="77777777" w:rsidR="00B96580" w:rsidRPr="00B96580" w:rsidRDefault="00B96580" w:rsidP="00EC11EB">
            <w:pPr>
              <w:rPr>
                <w:sz w:val="24"/>
                <w:szCs w:val="24"/>
              </w:rPr>
            </w:pPr>
          </w:p>
          <w:p w14:paraId="18B4F44E" w14:textId="77777777" w:rsidR="00B96580" w:rsidRDefault="00B96580" w:rsidP="00EC11EB"/>
          <w:p w14:paraId="710D09AF" w14:textId="77777777" w:rsidR="00B96580" w:rsidRDefault="00B96580" w:rsidP="00EC11EB"/>
          <w:p w14:paraId="2F0E6EBC" w14:textId="77777777" w:rsidR="00B96580" w:rsidRDefault="00B96580" w:rsidP="00EC11EB"/>
          <w:p w14:paraId="374B8BB9" w14:textId="77777777" w:rsidR="00C14EEF" w:rsidRDefault="00C14EEF" w:rsidP="00EC11EB"/>
          <w:p w14:paraId="5F8DD612" w14:textId="77777777" w:rsidR="00C14EEF" w:rsidRDefault="00C14EEF" w:rsidP="00EC11EB"/>
          <w:p w14:paraId="1C396501" w14:textId="683BF75F" w:rsidR="00C14EEF" w:rsidRDefault="00C14EEF" w:rsidP="00EC11EB">
            <w:pPr>
              <w:rPr>
                <w:b w:val="0"/>
                <w:bCs w:val="0"/>
              </w:rPr>
            </w:pPr>
          </w:p>
        </w:tc>
        <w:tc>
          <w:tcPr>
            <w:tcW w:w="9073" w:type="dxa"/>
          </w:tcPr>
          <w:p w14:paraId="60E49687" w14:textId="77777777" w:rsidR="00B96580" w:rsidRDefault="00B96580" w:rsidP="00EC11EB">
            <w:pPr>
              <w:pStyle w:val="Prrafodelista"/>
              <w:ind w:left="3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594965F8" w14:textId="77777777" w:rsidR="00B96580" w:rsidRPr="00B96580" w:rsidRDefault="00B96580" w:rsidP="00EC11E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2B302576" w14:textId="77777777" w:rsidR="00B96580" w:rsidRPr="00B96580" w:rsidRDefault="00B96580" w:rsidP="00B9658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color w:val="auto"/>
                <w:sz w:val="28"/>
                <w:szCs w:val="28"/>
                <w:u w:val="none"/>
              </w:rPr>
            </w:pPr>
            <w:r w:rsidRPr="00B96580">
              <w:rPr>
                <w:rStyle w:val="Hipervnculo"/>
                <w:rFonts w:ascii="Myriad Pro" w:hAnsi="Myriad Pro"/>
                <w:color w:val="auto"/>
                <w:sz w:val="28"/>
                <w:szCs w:val="28"/>
                <w:u w:val="none"/>
              </w:rPr>
              <w:t>Pentecostés</w:t>
            </w:r>
          </w:p>
          <w:p w14:paraId="7119FA01" w14:textId="77777777" w:rsidR="00B96580" w:rsidRPr="00B96580" w:rsidRDefault="00DD1EE3" w:rsidP="00B96580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4" w:history="1"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https://www.youtube.com/watch?v=eup51Br4mkg</w:t>
              </w:r>
            </w:hyperlink>
          </w:p>
          <w:p w14:paraId="6FD9CBB5" w14:textId="77777777" w:rsidR="00B96580" w:rsidRDefault="00B96580" w:rsidP="00EC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72" w:type="dxa"/>
          </w:tcPr>
          <w:p w14:paraId="1168DF2F" w14:textId="77777777" w:rsidR="00B96580" w:rsidRPr="00DF7653" w:rsidRDefault="00B96580" w:rsidP="00EC11EB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38A790CE" w14:textId="77777777" w:rsidR="00B96580" w:rsidRPr="00677450" w:rsidRDefault="00B96580" w:rsidP="00EC11E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37B75B69" w14:textId="77777777" w:rsidR="00B96580" w:rsidRPr="006E603D" w:rsidRDefault="00B96580" w:rsidP="00EC11EB">
            <w:pPr>
              <w:pStyle w:val="Prrafodelista"/>
              <w:spacing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29441DF2" w14:textId="77777777" w:rsidR="00B96580" w:rsidRDefault="00B96580" w:rsidP="00EC11EB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6580" w14:paraId="5581FBE5" w14:textId="77777777" w:rsidTr="00B96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5A4032F5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64048111" w14:textId="77777777" w:rsidR="00B96580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543C0EDB" w14:textId="77777777" w:rsidR="00B96580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2D7858E4" w14:textId="77777777" w:rsidR="00B96580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357E6E26" w14:textId="77777777" w:rsidR="00B96580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24"/>
                <w:szCs w:val="24"/>
              </w:rPr>
            </w:pPr>
          </w:p>
          <w:p w14:paraId="621898DE" w14:textId="06C000BF" w:rsidR="00C14EEF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32"/>
                <w:szCs w:val="32"/>
              </w:rPr>
            </w:pPr>
            <w:r w:rsidRPr="00C14EEF">
              <w:rPr>
                <w:rFonts w:ascii="Myriad Pro" w:hAnsi="Myriad Pro"/>
                <w:sz w:val="32"/>
                <w:szCs w:val="32"/>
              </w:rPr>
              <w:t>MAR</w:t>
            </w:r>
            <w:r w:rsidR="0008500D">
              <w:rPr>
                <w:rFonts w:ascii="Myriad Pro" w:hAnsi="Myriad Pro"/>
                <w:sz w:val="32"/>
                <w:szCs w:val="32"/>
              </w:rPr>
              <w:t>Í</w:t>
            </w:r>
            <w:r w:rsidRPr="00C14EEF">
              <w:rPr>
                <w:rFonts w:ascii="Myriad Pro" w:hAnsi="Myriad Pro"/>
                <w:sz w:val="32"/>
                <w:szCs w:val="32"/>
              </w:rPr>
              <w:t xml:space="preserve">A / </w:t>
            </w:r>
          </w:p>
          <w:p w14:paraId="23DCD12E" w14:textId="2EA74541" w:rsidR="00B96580" w:rsidRPr="00C14EEF" w:rsidRDefault="00B96580" w:rsidP="00B96580">
            <w:pPr>
              <w:jc w:val="center"/>
              <w:rPr>
                <w:rFonts w:ascii="Myriad Pro" w:hAnsi="Myriad Pro"/>
                <w:b w:val="0"/>
                <w:bCs w:val="0"/>
                <w:sz w:val="32"/>
                <w:szCs w:val="32"/>
              </w:rPr>
            </w:pPr>
            <w:r w:rsidRPr="00C14EEF">
              <w:rPr>
                <w:rFonts w:ascii="Myriad Pro" w:hAnsi="Myriad Pro"/>
                <w:sz w:val="32"/>
                <w:szCs w:val="32"/>
              </w:rPr>
              <w:t>AMA BIRGINA</w:t>
            </w:r>
          </w:p>
          <w:p w14:paraId="782A2BB3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71C2B2DD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30C7534B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26D7EC17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57F538DF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3A14F2F5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73072C0A" w14:textId="77777777" w:rsidR="00B96580" w:rsidRDefault="00B96580" w:rsidP="00EC11EB">
            <w:pPr>
              <w:rPr>
                <w:b w:val="0"/>
                <w:bCs w:val="0"/>
              </w:rPr>
            </w:pPr>
          </w:p>
          <w:p w14:paraId="220CD9D9" w14:textId="4BA0CD6F" w:rsidR="00B96580" w:rsidRDefault="00B96580" w:rsidP="00EC11EB"/>
        </w:tc>
        <w:tc>
          <w:tcPr>
            <w:tcW w:w="9073" w:type="dxa"/>
          </w:tcPr>
          <w:p w14:paraId="620E2715" w14:textId="77777777" w:rsidR="00B96580" w:rsidRDefault="00B96580" w:rsidP="00EC11EB">
            <w:pPr>
              <w:pStyle w:val="Prrafodelista"/>
              <w:ind w:left="3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FD173F" w14:textId="69A6BBDA" w:rsidR="00B96580" w:rsidRDefault="00B96580" w:rsidP="00EC11EB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3C819B72" w14:textId="77777777" w:rsidR="00C14EEF" w:rsidRDefault="00C14EEF" w:rsidP="00EC11EB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  <w:p w14:paraId="58718ECC" w14:textId="77777777" w:rsidR="00B96580" w:rsidRPr="00B96580" w:rsidRDefault="00B96580" w:rsidP="00B96580">
            <w:pPr>
              <w:pStyle w:val="Prrafodelista"/>
              <w:numPr>
                <w:ilvl w:val="0"/>
                <w:numId w:val="28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 xml:space="preserve">María de Nazaret, canción de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Migueli</w:t>
            </w:r>
            <w:proofErr w:type="spellEnd"/>
          </w:p>
          <w:p w14:paraId="178009D2" w14:textId="47A7287A" w:rsidR="00B96580" w:rsidRPr="00B96580" w:rsidRDefault="00DD1EE3" w:rsidP="00B96580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5" w:history="1"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 xml:space="preserve">Maria Nazaret de </w:t>
              </w:r>
              <w:proofErr w:type="spellStart"/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Migueli</w:t>
              </w:r>
              <w:proofErr w:type="spellEnd"/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 xml:space="preserve"> - YouTube</w:t>
              </w:r>
            </w:hyperlink>
          </w:p>
          <w:p w14:paraId="72C89D7E" w14:textId="77777777" w:rsidR="00B96580" w:rsidRPr="00B96580" w:rsidRDefault="00B96580" w:rsidP="00B96580">
            <w:pPr>
              <w:ind w:firstLine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26056B5F" w14:textId="77777777" w:rsidR="00B96580" w:rsidRPr="00B96580" w:rsidRDefault="00B96580" w:rsidP="00B96580">
            <w:pPr>
              <w:numPr>
                <w:ilvl w:val="0"/>
                <w:numId w:val="4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 xml:space="preserve">Amaren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jaia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 xml:space="preserve"> (J.J.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Elezkano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>)</w:t>
            </w:r>
          </w:p>
          <w:p w14:paraId="38F4EA30" w14:textId="154EEE6D" w:rsidR="00B96580" w:rsidRPr="00B96580" w:rsidRDefault="00DD1EE3" w:rsidP="00B96580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6" w:history="1"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https://esnatu.bizkeliza.org/wp-content/uploads/2018/07/16-_AMAREN_JAIA.mp3</w:t>
              </w:r>
            </w:hyperlink>
          </w:p>
          <w:p w14:paraId="101D849F" w14:textId="77777777" w:rsidR="00B96580" w:rsidRPr="00B96580" w:rsidRDefault="00B96580" w:rsidP="00B96580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</w:p>
          <w:p w14:paraId="26C902A3" w14:textId="77777777" w:rsidR="00B96580" w:rsidRPr="00B96580" w:rsidRDefault="00B96580" w:rsidP="00B96580">
            <w:pPr>
              <w:numPr>
                <w:ilvl w:val="0"/>
                <w:numId w:val="4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 w:rsidRPr="00B96580">
              <w:rPr>
                <w:rFonts w:ascii="Myriad Pro" w:hAnsi="Myriad Pro"/>
                <w:sz w:val="28"/>
                <w:szCs w:val="28"/>
              </w:rPr>
              <w:t xml:space="preserve">La fiesta de la madre (J.J. </w:t>
            </w:r>
            <w:proofErr w:type="spellStart"/>
            <w:r w:rsidRPr="00B96580">
              <w:rPr>
                <w:rFonts w:ascii="Myriad Pro" w:hAnsi="Myriad Pro"/>
                <w:sz w:val="28"/>
                <w:szCs w:val="28"/>
              </w:rPr>
              <w:t>Elezkano</w:t>
            </w:r>
            <w:proofErr w:type="spellEnd"/>
            <w:r w:rsidRPr="00B96580">
              <w:rPr>
                <w:rFonts w:ascii="Myriad Pro" w:hAnsi="Myriad Pro"/>
                <w:sz w:val="28"/>
                <w:szCs w:val="28"/>
              </w:rPr>
              <w:t>)</w:t>
            </w:r>
          </w:p>
          <w:p w14:paraId="6A205B11" w14:textId="767D0515" w:rsidR="00B96580" w:rsidRDefault="00DD1EE3" w:rsidP="00B96580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  <w:hyperlink r:id="rId37" w:history="1">
              <w:r w:rsidR="00B96580" w:rsidRPr="00B96580">
                <w:rPr>
                  <w:rStyle w:val="Hipervnculo"/>
                  <w:rFonts w:ascii="Myriad Pro" w:hAnsi="Myriad Pro"/>
                  <w:sz w:val="28"/>
                  <w:szCs w:val="28"/>
                </w:rPr>
                <w:t>https://esnatu.bizkeliza.org/wp-content/uploads/2018/07/16-_LA_FIESTA_DE_LA_MADRE.mp3</w:t>
              </w:r>
            </w:hyperlink>
            <w:r w:rsidR="00C14EEF">
              <w:rPr>
                <w:rStyle w:val="Hipervnculo"/>
                <w:rFonts w:ascii="Myriad Pro" w:hAnsi="Myriad Pro"/>
                <w:sz w:val="28"/>
                <w:szCs w:val="28"/>
              </w:rPr>
              <w:t xml:space="preserve"> </w:t>
            </w:r>
          </w:p>
          <w:p w14:paraId="3538F39C" w14:textId="77777777" w:rsidR="00C14EEF" w:rsidRDefault="00C14EEF" w:rsidP="00B96580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Myriad Pro" w:hAnsi="Myriad Pro"/>
                <w:sz w:val="28"/>
                <w:szCs w:val="28"/>
              </w:rPr>
            </w:pPr>
          </w:p>
          <w:p w14:paraId="53FE34E2" w14:textId="5C05EB4A" w:rsidR="00C14EEF" w:rsidRPr="00DF7653" w:rsidRDefault="00C14EEF" w:rsidP="00B96580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4EE5C815" w14:textId="77777777" w:rsidR="005F1DB6" w:rsidRDefault="005F1DB6"/>
    <w:p w14:paraId="3D18D6CF" w14:textId="7CF5A653" w:rsidR="005F1DB6" w:rsidRDefault="005F1DB6"/>
    <w:p w14:paraId="779144DF" w14:textId="1B0C09DD" w:rsidR="005F1DB6" w:rsidRDefault="005F1DB6"/>
    <w:p w14:paraId="50BEDD8E" w14:textId="45466062" w:rsidR="005F1DB6" w:rsidRDefault="005F1DB6"/>
    <w:p w14:paraId="4D977C8F" w14:textId="4792513E" w:rsidR="005F1DB6" w:rsidRDefault="005F1DB6"/>
    <w:p w14:paraId="24DA07A7" w14:textId="5B646211" w:rsidR="005F1DB6" w:rsidRDefault="005F1DB6"/>
    <w:p w14:paraId="3512FC32" w14:textId="77777777" w:rsidR="005F1DB6" w:rsidRDefault="005F1DB6"/>
    <w:sectPr w:rsidR="005F1DB6" w:rsidSect="007B1279">
      <w:headerReference w:type="default" r:id="rId38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C80EE" w14:textId="77777777" w:rsidR="00F1707F" w:rsidRDefault="00F1707F" w:rsidP="001076C5">
      <w:pPr>
        <w:spacing w:after="0" w:line="240" w:lineRule="auto"/>
      </w:pPr>
      <w:r>
        <w:separator/>
      </w:r>
    </w:p>
  </w:endnote>
  <w:endnote w:type="continuationSeparator" w:id="0">
    <w:p w14:paraId="1A8E6614" w14:textId="77777777" w:rsidR="00F1707F" w:rsidRDefault="00F1707F" w:rsidP="0010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dad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F645" w14:textId="77777777" w:rsidR="00F1707F" w:rsidRDefault="00F1707F" w:rsidP="001076C5">
      <w:pPr>
        <w:spacing w:after="0" w:line="240" w:lineRule="auto"/>
      </w:pPr>
      <w:r>
        <w:separator/>
      </w:r>
    </w:p>
  </w:footnote>
  <w:footnote w:type="continuationSeparator" w:id="0">
    <w:p w14:paraId="38A9D7ED" w14:textId="77777777" w:rsidR="00F1707F" w:rsidRDefault="00F1707F" w:rsidP="0010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785"/>
      <w:gridCol w:w="10758"/>
    </w:tblGrid>
    <w:tr w:rsidR="001076C5" w14:paraId="6666C932" w14:textId="77777777">
      <w:trPr>
        <w:jc w:val="center"/>
      </w:trPr>
      <w:sdt>
        <w:sdtPr>
          <w:rPr>
            <w:b/>
            <w:bCs/>
            <w:caps/>
            <w:color w:val="FFFFFF" w:themeColor="background1"/>
            <w:sz w:val="36"/>
            <w:szCs w:val="36"/>
          </w:rPr>
          <w:alias w:val="Título"/>
          <w:tag w:val=""/>
          <w:id w:val="126446070"/>
          <w:placeholder>
            <w:docPart w:val="84DD99F506A2410CA9E9152F1AD3A29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830CC" w:themeFill="accent2"/>
              <w:vAlign w:val="center"/>
            </w:tcPr>
            <w:p w14:paraId="078C6BA3" w14:textId="3ADA747E" w:rsidR="001076C5" w:rsidRDefault="001076C5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1076C5"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BALIABIDEAK / RECURSOS</w:t>
              </w:r>
            </w:p>
          </w:tc>
        </w:sdtContent>
      </w:sdt>
      <w:sdt>
        <w:sdtPr>
          <w:rPr>
            <w:b/>
            <w:bCs/>
            <w:caps/>
            <w:color w:val="FFFFFF" w:themeColor="background1"/>
            <w:sz w:val="36"/>
            <w:szCs w:val="36"/>
          </w:rPr>
          <w:alias w:val="Fecha"/>
          <w:tag w:val=""/>
          <w:id w:val="-1996566397"/>
          <w:placeholder>
            <w:docPart w:val="A963BCFD89364988B9B79385597384EB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830CC" w:themeFill="accent2"/>
              <w:vAlign w:val="center"/>
            </w:tcPr>
            <w:p w14:paraId="3109F773" w14:textId="41BD3755" w:rsidR="001076C5" w:rsidRPr="001076C5" w:rsidRDefault="00D525D1">
              <w:pPr>
                <w:pStyle w:val="Encabezado"/>
                <w:jc w:val="right"/>
                <w:rPr>
                  <w:b/>
                  <w:bCs/>
                  <w:caps/>
                  <w:color w:val="FFFFFF" w:themeColor="background1"/>
                  <w:sz w:val="32"/>
                  <w:szCs w:val="32"/>
                </w:rPr>
              </w:pPr>
              <w:r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liturgi</w:t>
              </w:r>
              <w:r w:rsidR="00C14EEF"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 xml:space="preserve">A </w:t>
              </w:r>
              <w:r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aldiak / tiempos lit</w:t>
              </w:r>
              <w:r w:rsidR="0008500D"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Ú</w:t>
              </w:r>
              <w:r>
                <w:rPr>
                  <w:b/>
                  <w:bCs/>
                  <w:caps/>
                  <w:color w:val="FFFFFF" w:themeColor="background1"/>
                  <w:sz w:val="36"/>
                  <w:szCs w:val="36"/>
                </w:rPr>
                <w:t>rgicos</w:t>
              </w:r>
            </w:p>
          </w:tc>
        </w:sdtContent>
      </w:sdt>
    </w:tr>
    <w:tr w:rsidR="001076C5" w14:paraId="3CE1BA9D" w14:textId="77777777">
      <w:trPr>
        <w:trHeight w:hRule="exact" w:val="115"/>
        <w:jc w:val="center"/>
      </w:trPr>
      <w:tc>
        <w:tcPr>
          <w:tcW w:w="4686" w:type="dxa"/>
          <w:shd w:val="clear" w:color="auto" w:fill="E32D91" w:themeFill="accent1"/>
          <w:tcMar>
            <w:top w:w="0" w:type="dxa"/>
            <w:bottom w:w="0" w:type="dxa"/>
          </w:tcMar>
        </w:tcPr>
        <w:p w14:paraId="10417BE0" w14:textId="77777777" w:rsidR="001076C5" w:rsidRDefault="001076C5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E32D91" w:themeFill="accent1"/>
          <w:tcMar>
            <w:top w:w="0" w:type="dxa"/>
            <w:bottom w:w="0" w:type="dxa"/>
          </w:tcMar>
        </w:tcPr>
        <w:p w14:paraId="3B3A0BC1" w14:textId="77777777" w:rsidR="001076C5" w:rsidRDefault="001076C5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58AAD5C7" w14:textId="77777777" w:rsidR="001076C5" w:rsidRDefault="00107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B40"/>
    <w:multiLevelType w:val="hybridMultilevel"/>
    <w:tmpl w:val="867CDE5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7"/>
    <w:multiLevelType w:val="hybridMultilevel"/>
    <w:tmpl w:val="F7648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4E9"/>
    <w:multiLevelType w:val="hybridMultilevel"/>
    <w:tmpl w:val="872C2D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6346"/>
    <w:multiLevelType w:val="hybridMultilevel"/>
    <w:tmpl w:val="63148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88F"/>
    <w:multiLevelType w:val="hybridMultilevel"/>
    <w:tmpl w:val="113230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4200"/>
    <w:multiLevelType w:val="hybridMultilevel"/>
    <w:tmpl w:val="813407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A47FA"/>
    <w:multiLevelType w:val="hybridMultilevel"/>
    <w:tmpl w:val="892AA9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4B03"/>
    <w:multiLevelType w:val="hybridMultilevel"/>
    <w:tmpl w:val="E5FA667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75DA6"/>
    <w:multiLevelType w:val="hybridMultilevel"/>
    <w:tmpl w:val="DBEC9D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2861"/>
    <w:multiLevelType w:val="hybridMultilevel"/>
    <w:tmpl w:val="9C1698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C26"/>
    <w:multiLevelType w:val="hybridMultilevel"/>
    <w:tmpl w:val="46A0F6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43890"/>
    <w:multiLevelType w:val="hybridMultilevel"/>
    <w:tmpl w:val="65F86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81AEE"/>
    <w:multiLevelType w:val="hybridMultilevel"/>
    <w:tmpl w:val="A5646C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056A8"/>
    <w:multiLevelType w:val="hybridMultilevel"/>
    <w:tmpl w:val="505C69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137"/>
    <w:multiLevelType w:val="hybridMultilevel"/>
    <w:tmpl w:val="02D889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574F"/>
    <w:multiLevelType w:val="hybridMultilevel"/>
    <w:tmpl w:val="9050E9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E56"/>
    <w:multiLevelType w:val="hybridMultilevel"/>
    <w:tmpl w:val="67AA3B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E6B"/>
    <w:multiLevelType w:val="hybridMultilevel"/>
    <w:tmpl w:val="A3D218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6D2E"/>
    <w:multiLevelType w:val="hybridMultilevel"/>
    <w:tmpl w:val="A8180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814CA"/>
    <w:multiLevelType w:val="hybridMultilevel"/>
    <w:tmpl w:val="84F893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537E3"/>
    <w:multiLevelType w:val="hybridMultilevel"/>
    <w:tmpl w:val="B0E84E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6475D"/>
    <w:multiLevelType w:val="hybridMultilevel"/>
    <w:tmpl w:val="8B9074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0C2E"/>
    <w:multiLevelType w:val="hybridMultilevel"/>
    <w:tmpl w:val="EDF20B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10D"/>
    <w:multiLevelType w:val="hybridMultilevel"/>
    <w:tmpl w:val="7F1491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A74AC"/>
    <w:multiLevelType w:val="hybridMultilevel"/>
    <w:tmpl w:val="6E508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452A"/>
    <w:multiLevelType w:val="hybridMultilevel"/>
    <w:tmpl w:val="43DA66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2769"/>
    <w:multiLevelType w:val="hybridMultilevel"/>
    <w:tmpl w:val="24E49B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C0955"/>
    <w:multiLevelType w:val="hybridMultilevel"/>
    <w:tmpl w:val="5FA49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47CB"/>
    <w:multiLevelType w:val="hybridMultilevel"/>
    <w:tmpl w:val="3DCC09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97C2F"/>
    <w:multiLevelType w:val="hybridMultilevel"/>
    <w:tmpl w:val="D1B6CF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82509"/>
    <w:multiLevelType w:val="hybridMultilevel"/>
    <w:tmpl w:val="66507B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7019B"/>
    <w:multiLevelType w:val="hybridMultilevel"/>
    <w:tmpl w:val="3A3EB38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D765B"/>
    <w:multiLevelType w:val="hybridMultilevel"/>
    <w:tmpl w:val="70667E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C4F9D"/>
    <w:multiLevelType w:val="hybridMultilevel"/>
    <w:tmpl w:val="95D699C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636F6"/>
    <w:multiLevelType w:val="hybridMultilevel"/>
    <w:tmpl w:val="9560E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E0258"/>
    <w:multiLevelType w:val="hybridMultilevel"/>
    <w:tmpl w:val="1C7C1E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7939"/>
    <w:multiLevelType w:val="hybridMultilevel"/>
    <w:tmpl w:val="83A26F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137BD"/>
    <w:multiLevelType w:val="hybridMultilevel"/>
    <w:tmpl w:val="304C62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85C44"/>
    <w:multiLevelType w:val="hybridMultilevel"/>
    <w:tmpl w:val="CFEC2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84268"/>
    <w:multiLevelType w:val="hybridMultilevel"/>
    <w:tmpl w:val="8DAA15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4"/>
  </w:num>
  <w:num w:numId="4">
    <w:abstractNumId w:val="0"/>
  </w:num>
  <w:num w:numId="5">
    <w:abstractNumId w:val="31"/>
  </w:num>
  <w:num w:numId="6">
    <w:abstractNumId w:val="27"/>
  </w:num>
  <w:num w:numId="7">
    <w:abstractNumId w:val="35"/>
  </w:num>
  <w:num w:numId="8">
    <w:abstractNumId w:val="22"/>
  </w:num>
  <w:num w:numId="9">
    <w:abstractNumId w:val="26"/>
  </w:num>
  <w:num w:numId="10">
    <w:abstractNumId w:val="19"/>
  </w:num>
  <w:num w:numId="11">
    <w:abstractNumId w:val="11"/>
  </w:num>
  <w:num w:numId="12">
    <w:abstractNumId w:val="6"/>
  </w:num>
  <w:num w:numId="13">
    <w:abstractNumId w:val="14"/>
  </w:num>
  <w:num w:numId="14">
    <w:abstractNumId w:val="20"/>
  </w:num>
  <w:num w:numId="15">
    <w:abstractNumId w:val="17"/>
  </w:num>
  <w:num w:numId="16">
    <w:abstractNumId w:val="21"/>
  </w:num>
  <w:num w:numId="17">
    <w:abstractNumId w:val="1"/>
  </w:num>
  <w:num w:numId="18">
    <w:abstractNumId w:val="12"/>
  </w:num>
  <w:num w:numId="19">
    <w:abstractNumId w:val="38"/>
  </w:num>
  <w:num w:numId="20">
    <w:abstractNumId w:val="2"/>
  </w:num>
  <w:num w:numId="21">
    <w:abstractNumId w:val="3"/>
  </w:num>
  <w:num w:numId="22">
    <w:abstractNumId w:val="7"/>
  </w:num>
  <w:num w:numId="23">
    <w:abstractNumId w:val="9"/>
  </w:num>
  <w:num w:numId="24">
    <w:abstractNumId w:val="33"/>
  </w:num>
  <w:num w:numId="25">
    <w:abstractNumId w:val="15"/>
  </w:num>
  <w:num w:numId="26">
    <w:abstractNumId w:val="18"/>
  </w:num>
  <w:num w:numId="27">
    <w:abstractNumId w:val="24"/>
  </w:num>
  <w:num w:numId="28">
    <w:abstractNumId w:val="10"/>
  </w:num>
  <w:num w:numId="29">
    <w:abstractNumId w:val="39"/>
  </w:num>
  <w:num w:numId="30">
    <w:abstractNumId w:val="30"/>
  </w:num>
  <w:num w:numId="31">
    <w:abstractNumId w:val="29"/>
  </w:num>
  <w:num w:numId="32">
    <w:abstractNumId w:val="16"/>
  </w:num>
  <w:num w:numId="33">
    <w:abstractNumId w:val="8"/>
  </w:num>
  <w:num w:numId="34">
    <w:abstractNumId w:val="37"/>
  </w:num>
  <w:num w:numId="35">
    <w:abstractNumId w:val="5"/>
  </w:num>
  <w:num w:numId="36">
    <w:abstractNumId w:val="23"/>
  </w:num>
  <w:num w:numId="37">
    <w:abstractNumId w:val="32"/>
  </w:num>
  <w:num w:numId="38">
    <w:abstractNumId w:val="28"/>
  </w:num>
  <w:num w:numId="39">
    <w:abstractNumId w:val="1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5"/>
    <w:rsid w:val="00073CC0"/>
    <w:rsid w:val="0008500D"/>
    <w:rsid w:val="000C711A"/>
    <w:rsid w:val="001076C5"/>
    <w:rsid w:val="00210156"/>
    <w:rsid w:val="002123D7"/>
    <w:rsid w:val="002C1934"/>
    <w:rsid w:val="0037215F"/>
    <w:rsid w:val="0039699F"/>
    <w:rsid w:val="00514C82"/>
    <w:rsid w:val="005A185C"/>
    <w:rsid w:val="005E67D5"/>
    <w:rsid w:val="005F1DB6"/>
    <w:rsid w:val="006469BC"/>
    <w:rsid w:val="00664D45"/>
    <w:rsid w:val="00677450"/>
    <w:rsid w:val="007B1279"/>
    <w:rsid w:val="007B6C30"/>
    <w:rsid w:val="008C68C8"/>
    <w:rsid w:val="008E43EA"/>
    <w:rsid w:val="00A91935"/>
    <w:rsid w:val="00B34A9D"/>
    <w:rsid w:val="00B96580"/>
    <w:rsid w:val="00BA79A7"/>
    <w:rsid w:val="00BE5E88"/>
    <w:rsid w:val="00BF1EE0"/>
    <w:rsid w:val="00C14EEF"/>
    <w:rsid w:val="00C945F0"/>
    <w:rsid w:val="00D02463"/>
    <w:rsid w:val="00D525D1"/>
    <w:rsid w:val="00D55577"/>
    <w:rsid w:val="00D72732"/>
    <w:rsid w:val="00DC5269"/>
    <w:rsid w:val="00DD1EE3"/>
    <w:rsid w:val="00DD5408"/>
    <w:rsid w:val="00DF7653"/>
    <w:rsid w:val="00EC11EB"/>
    <w:rsid w:val="00F1707F"/>
    <w:rsid w:val="00F46EA6"/>
    <w:rsid w:val="00F546E1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04B85"/>
  <w15:chartTrackingRefBased/>
  <w15:docId w15:val="{997283B0-C225-4326-9BDD-B2100DA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4-nfasis6">
    <w:name w:val="List Table 4 Accent 6"/>
    <w:basedOn w:val="Tablanormal"/>
    <w:uiPriority w:val="49"/>
    <w:rsid w:val="001076C5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07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07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07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6C5"/>
  </w:style>
  <w:style w:type="paragraph" w:styleId="Piedepgina">
    <w:name w:val="footer"/>
    <w:basedOn w:val="Normal"/>
    <w:link w:val="PiedepginaCar"/>
    <w:uiPriority w:val="99"/>
    <w:unhideWhenUsed/>
    <w:rsid w:val="0010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6C5"/>
  </w:style>
  <w:style w:type="character" w:customStyle="1" w:styleId="Textodemarcadordeposicin">
    <w:name w:val="Texto de marcador de posición"/>
    <w:basedOn w:val="Fuentedeprrafopredeter"/>
    <w:uiPriority w:val="99"/>
    <w:semiHidden/>
    <w:rsid w:val="001076C5"/>
    <w:rPr>
      <w:color w:val="808080"/>
    </w:rPr>
  </w:style>
  <w:style w:type="paragraph" w:styleId="Prrafodelista">
    <w:name w:val="List Paragraph"/>
    <w:basedOn w:val="Normal"/>
    <w:uiPriority w:val="34"/>
    <w:qFormat/>
    <w:rsid w:val="00F46EA6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711A"/>
    <w:rPr>
      <w:color w:val="6B9F25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1DB6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37215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27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123D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es/search?q=siluetas+del+portal+de+belen+para+colorear+infantiles&amp;client=firefox-b&amp;dcr=0&amp;tbm=isch&amp;tbo=u&amp;source=univ&amp;sa=X&amp;ved=0ahUKEwiNnLf46ITYAhUEVhoKHXBEBawQsAQIKg&amp;biw=1440&amp;bih=788" TargetMode="External"/><Relationship Id="rId18" Type="http://schemas.openxmlformats.org/officeDocument/2006/relationships/hyperlink" Target="https://www.youtube.com/watch?v=BWPTc8jFB-k" TargetMode="External"/><Relationship Id="rId26" Type="http://schemas.openxmlformats.org/officeDocument/2006/relationships/hyperlink" Target="https://www.youtube.com/watch?v=jovQCj3lQ_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0CbC_njRXqo" TargetMode="External"/><Relationship Id="rId34" Type="http://schemas.openxmlformats.org/officeDocument/2006/relationships/hyperlink" Target="https://www.youtube.com/watch?v=eup51Br4mk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jjPovUzSII" TargetMode="External"/><Relationship Id="rId20" Type="http://schemas.openxmlformats.org/officeDocument/2006/relationships/hyperlink" Target="https://www.youtube.com/watch?v=32DDGjPY8oE" TargetMode="External"/><Relationship Id="rId29" Type="http://schemas.openxmlformats.org/officeDocument/2006/relationships/hyperlink" Target="https://www.youtube.com/watch?v=Zw11ZscYvJ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_-I916ryyM" TargetMode="External"/><Relationship Id="rId24" Type="http://schemas.openxmlformats.org/officeDocument/2006/relationships/hyperlink" Target="https://youtu.be/_9IsI68ZsSk" TargetMode="External"/><Relationship Id="rId32" Type="http://schemas.openxmlformats.org/officeDocument/2006/relationships/hyperlink" Target="https://www.youtube.com/watch?v=iakevUYw2zQ&amp;list=RD7fiBmFG6pjM&amp;index=5" TargetMode="External"/><Relationship Id="rId37" Type="http://schemas.openxmlformats.org/officeDocument/2006/relationships/hyperlink" Target="https://esnatu.bizkeliza.org/wp-content/uploads/2018/07/16-_LA_FIESTA_DE_LA_MADRE.mp3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eZw_u0XrbM" TargetMode="External"/><Relationship Id="rId23" Type="http://schemas.openxmlformats.org/officeDocument/2006/relationships/hyperlink" Target="https://www.youtube.com/watch?v=h3sneMKHmTg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esnatu.bizkeliza.org/wp-content/uploads/2018/07/16-_AMAREN_JAIA.mp3" TargetMode="External"/><Relationship Id="rId10" Type="http://schemas.openxmlformats.org/officeDocument/2006/relationships/hyperlink" Target="https://www.youtube.com/watch?v=U6ESTpEfffQ" TargetMode="External"/><Relationship Id="rId19" Type="http://schemas.openxmlformats.org/officeDocument/2006/relationships/hyperlink" Target="https://www.youtube.com/watch?v=dQPYf6JTcgI" TargetMode="External"/><Relationship Id="rId31" Type="http://schemas.openxmlformats.org/officeDocument/2006/relationships/hyperlink" Target="https://www.youtube.com/watch?v=4zgN2llxL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zLE7uQ0FuA" TargetMode="External"/><Relationship Id="rId14" Type="http://schemas.openxmlformats.org/officeDocument/2006/relationships/hyperlink" Target="https://youtu.be/Akktz4xgsH8" TargetMode="External"/><Relationship Id="rId22" Type="http://schemas.openxmlformats.org/officeDocument/2006/relationships/hyperlink" Target="https://www.youtube.com/watch?v=BMGBi4RO-OE" TargetMode="External"/><Relationship Id="rId27" Type="http://schemas.openxmlformats.org/officeDocument/2006/relationships/hyperlink" Target="https://www.youtube.com/watch?v=gc3f3dQAxoM" TargetMode="External"/><Relationship Id="rId30" Type="http://schemas.openxmlformats.org/officeDocument/2006/relationships/hyperlink" Target="https://www.youtube.com/watch?v=SwEdA7wHaJ0" TargetMode="External"/><Relationship Id="rId35" Type="http://schemas.openxmlformats.org/officeDocument/2006/relationships/hyperlink" Target="https://www.youtube.com/watch?v=5PcJR7FsFSo" TargetMode="External"/><Relationship Id="rId8" Type="http://schemas.openxmlformats.org/officeDocument/2006/relationships/hyperlink" Target="https://www.youtube.com/watch?v=NpEWCz_LjJ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4dHk8g_-lYU" TargetMode="External"/><Relationship Id="rId17" Type="http://schemas.openxmlformats.org/officeDocument/2006/relationships/hyperlink" Target="https://www.youtube.com/watch?v=zbzc6DJLbdU" TargetMode="External"/><Relationship Id="rId25" Type="http://schemas.openxmlformats.org/officeDocument/2006/relationships/hyperlink" Target="https://www.youtube.com/watch?v=ocS9zNNA8Ac" TargetMode="External"/><Relationship Id="rId33" Type="http://schemas.openxmlformats.org/officeDocument/2006/relationships/hyperlink" Target="https://www.youtube.com/watch?v=PQjTRDS_S1E" TargetMode="External"/><Relationship Id="rId3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DD99F506A2410CA9E9152F1AD3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111D-CCFA-4C1E-9034-009BA37D6BB2}"/>
      </w:docPartPr>
      <w:docPartBody>
        <w:p w:rsidR="000C558D" w:rsidRDefault="00781BC9" w:rsidP="00781BC9">
          <w:pPr>
            <w:pStyle w:val="84DD99F506A2410CA9E9152F1AD3A292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A963BCFD89364988B9B7938559738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4EEA-A002-4D5D-AC8A-2D5640942BEC}"/>
      </w:docPartPr>
      <w:docPartBody>
        <w:p w:rsidR="000C558D" w:rsidRDefault="00781BC9" w:rsidP="00781BC9">
          <w:pPr>
            <w:pStyle w:val="A963BCFD89364988B9B79385597384EB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dad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C9"/>
    <w:rsid w:val="000C558D"/>
    <w:rsid w:val="00753BDB"/>
    <w:rsid w:val="00781BC9"/>
    <w:rsid w:val="0087081F"/>
    <w:rsid w:val="00E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4DD99F506A2410CA9E9152F1AD3A292">
    <w:name w:val="84DD99F506A2410CA9E9152F1AD3A292"/>
    <w:rsid w:val="00781BC9"/>
  </w:style>
  <w:style w:type="character" w:customStyle="1" w:styleId="Textodemarcadordeposicin">
    <w:name w:val="Texto de marcador de posición"/>
    <w:basedOn w:val="Fuentedeprrafopredeter"/>
    <w:uiPriority w:val="99"/>
    <w:semiHidden/>
    <w:rsid w:val="00781BC9"/>
    <w:rPr>
      <w:color w:val="808080"/>
    </w:rPr>
  </w:style>
  <w:style w:type="paragraph" w:customStyle="1" w:styleId="A963BCFD89364988B9B79385597384EB">
    <w:name w:val="A963BCFD89364988B9B79385597384EB"/>
    <w:rsid w:val="00781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liturgiA aldiak / tiempos litÚrgicos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BALIABIDEAK / RECURSOS</vt:lpstr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BALIABIDEAK / RECURSOS</dc:title>
  <dc:subject/>
  <dc:creator>Esther Crespo Paniagua</dc:creator>
  <cp:keywords/>
  <dc:description/>
  <cp:lastModifiedBy>Mabel Martínez</cp:lastModifiedBy>
  <cp:revision>7</cp:revision>
  <cp:lastPrinted>2021-12-02T10:28:00Z</cp:lastPrinted>
  <dcterms:created xsi:type="dcterms:W3CDTF">2021-09-08T07:21:00Z</dcterms:created>
  <dcterms:modified xsi:type="dcterms:W3CDTF">2021-12-21T12:09:00Z</dcterms:modified>
</cp:coreProperties>
</file>