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body>
    <w:tbl>
      <w:tblPr>
        <w:tblStyle w:val="Tablaconcuadrcula5oscura-nfasis5"/>
        <w:tblpPr w:leftFromText="141" w:rightFromText="141" w:horzAnchor="margin" w:tblpY="660"/>
        <w:tblW w:w="21683" w:type="dxa"/>
        <w:tblLayout w:type="fixed"/>
        <w:tblLook w:val="04A0" w:firstRow="1" w:lastRow="0" w:firstColumn="1" w:lastColumn="0" w:noHBand="0" w:noVBand="1"/>
      </w:tblPr>
      <w:tblGrid>
        <w:gridCol w:w="3538"/>
        <w:gridCol w:w="5386"/>
        <w:gridCol w:w="7795"/>
        <w:gridCol w:w="4964"/>
      </w:tblGrid>
      <w:tr w:rsidR="00F46EA6" w:rsidTr="1FDF0BC5" w14:paraId="1C9CD76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3" w:type="dxa"/>
            <w:gridSpan w:val="4"/>
            <w:tcMar/>
          </w:tcPr>
          <w:p w:rsidR="00F46EA6" w:rsidP="006469BC" w:rsidRDefault="00F46EA6" w14:paraId="7BB83D82" w14:textId="6DE5C945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 w:rsidRPr="16439962" w:rsidR="00F46EA6">
              <w:rPr>
                <w:sz w:val="36"/>
                <w:szCs w:val="36"/>
              </w:rPr>
              <w:t>1. GAIA:</w:t>
            </w:r>
            <w:r w:rsidRPr="16439962" w:rsidR="006469BC">
              <w:rPr>
                <w:sz w:val="36"/>
                <w:szCs w:val="36"/>
              </w:rPr>
              <w:t xml:space="preserve"> </w:t>
            </w:r>
            <w:r w:rsidRPr="16439962" w:rsidR="006469BC">
              <w:rPr>
                <w:sz w:val="36"/>
                <w:szCs w:val="36"/>
              </w:rPr>
              <w:t>EZAGUTZEN D</w:t>
            </w:r>
            <w:r w:rsidRPr="16439962" w:rsidR="00DC5269">
              <w:rPr>
                <w:sz w:val="36"/>
                <w:szCs w:val="36"/>
              </w:rPr>
              <w:t>U</w:t>
            </w:r>
            <w:r w:rsidRPr="16439962" w:rsidR="006469BC">
              <w:rPr>
                <w:sz w:val="36"/>
                <w:szCs w:val="36"/>
              </w:rPr>
              <w:t>ZU JESUS?</w:t>
            </w:r>
            <w:r w:rsidRPr="16439962" w:rsidR="00F46EA6">
              <w:rPr>
                <w:sz w:val="36"/>
                <w:szCs w:val="36"/>
              </w:rPr>
              <w:t xml:space="preserve"> / TEMA 1º: ¿CONOCES A JES</w:t>
            </w:r>
            <w:r w:rsidRPr="16439962" w:rsidR="00DC5269">
              <w:rPr>
                <w:sz w:val="36"/>
                <w:szCs w:val="36"/>
              </w:rPr>
              <w:t>Ú</w:t>
            </w:r>
            <w:r w:rsidRPr="16439962" w:rsidR="00F46EA6">
              <w:rPr>
                <w:sz w:val="36"/>
                <w:szCs w:val="36"/>
              </w:rPr>
              <w:t>S?</w:t>
            </w:r>
          </w:p>
          <w:p w:rsidR="00DF7653" w:rsidP="00F46EA6" w:rsidRDefault="00DF7653" w14:paraId="572AB634" w14:textId="232C7604">
            <w:pPr>
              <w:jc w:val="center"/>
            </w:pPr>
          </w:p>
        </w:tc>
      </w:tr>
      <w:tr w:rsidR="000C711A" w:rsidTr="1FDF0BC5" w14:paraId="5DD7B24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  <w:tcMar/>
          </w:tcPr>
          <w:p w:rsidRPr="00DF7653" w:rsidR="001076C5" w:rsidP="001076C5" w:rsidRDefault="001076C5" w14:paraId="4CE248B8" w14:textId="77777777">
            <w:pPr>
              <w:rPr>
                <w:rFonts w:ascii="Myriad Pro" w:hAnsi="Myriad Pro"/>
                <w:sz w:val="24"/>
                <w:szCs w:val="24"/>
              </w:rPr>
            </w:pPr>
          </w:p>
          <w:p w:rsidRPr="00DF7653" w:rsidR="001076C5" w:rsidP="00F46EA6" w:rsidRDefault="00F46EA6" w14:paraId="4C17BE68" w14:textId="5993618A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 w:rsidR="005E67D5"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F46EA6" w:rsidP="00F46EA6" w:rsidRDefault="00F46EA6" w14:paraId="3698FE29" w14:textId="5D45CB4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DF7653" w:rsidR="00DF7653" w:rsidP="00F46EA6" w:rsidRDefault="00DF7653" w14:paraId="4800ADE9" w14:textId="53AD336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Pr="00DF7653" w:rsidR="001076C5" w:rsidP="001076C5" w:rsidRDefault="001076C5" w14:paraId="31ACA37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F46EA6" w:rsidP="00F46EA6" w:rsidRDefault="00F46EA6" w14:paraId="5D1CAA85" w14:textId="19FBEB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95" w:type="dxa"/>
            <w:tcMar/>
          </w:tcPr>
          <w:p w:rsidRPr="00DF7653" w:rsidR="001076C5" w:rsidP="00F46EA6" w:rsidRDefault="001076C5" w14:paraId="46D9028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F46EA6" w:rsidP="00F46EA6" w:rsidRDefault="00F46EA6" w14:paraId="2FC69938" w14:textId="12F579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964" w:type="dxa"/>
            <w:tcMar/>
          </w:tcPr>
          <w:p w:rsidRPr="00DF7653" w:rsidR="001076C5" w:rsidP="00F46EA6" w:rsidRDefault="001076C5" w14:paraId="6BC32F8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F46EA6" w:rsidP="00F46EA6" w:rsidRDefault="00F46EA6" w14:paraId="70F0B835" w14:textId="51F50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DF7653" w:rsidTr="1FDF0BC5" w14:paraId="6DD901F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  <w:tcMar/>
          </w:tcPr>
          <w:p w:rsidR="00F46EA6" w:rsidP="001076C5" w:rsidRDefault="00F46EA6" w14:paraId="4EB1FC84" w14:textId="77777777"/>
          <w:p w:rsidRPr="00F46EA6" w:rsidR="00F46EA6" w:rsidP="00F46EA6" w:rsidRDefault="00F46EA6" w14:paraId="47DF7184" w14:textId="77777777">
            <w:pPr>
              <w:pStyle w:val="Prrafodelista"/>
              <w:numPr>
                <w:ilvl w:val="0"/>
                <w:numId w:val="1"/>
              </w:numPr>
              <w:ind w:left="457" w:hanging="425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Maestro ¿dónde vives? Venid y lo veréis. </w:t>
            </w:r>
          </w:p>
          <w:p w:rsidR="00F46EA6" w:rsidP="00F46EA6" w:rsidRDefault="00F46EA6" w14:paraId="65DD7251" w14:textId="3A800AC6">
            <w:pPr>
              <w:pStyle w:val="Prrafodelista"/>
              <w:ind w:left="457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>Jn</w:t>
            </w:r>
            <w:proofErr w:type="spellEnd"/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1, 37 – 39</w:t>
            </w:r>
          </w:p>
          <w:p w:rsidRPr="00F46EA6" w:rsidR="00DF7653" w:rsidP="00F46EA6" w:rsidRDefault="00DF7653" w14:paraId="5D2A12CA" w14:textId="77777777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DF7653" w:rsidR="00DF7653" w:rsidP="00F46EA6" w:rsidRDefault="00F46EA6" w14:paraId="0C87381B" w14:textId="77777777">
            <w:pPr>
              <w:pStyle w:val="Prrafodelista"/>
              <w:numPr>
                <w:ilvl w:val="0"/>
                <w:numId w:val="1"/>
              </w:numPr>
              <w:ind w:left="457" w:hanging="425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Pescadores de hombres. </w:t>
            </w:r>
          </w:p>
          <w:p w:rsidR="00F46EA6" w:rsidP="00DF7653" w:rsidRDefault="00F46EA6" w14:paraId="7B778CF3" w14:textId="321FA673">
            <w:pPr>
              <w:pStyle w:val="Prrafodelista"/>
              <w:ind w:left="457"/>
              <w:rPr>
                <w:rFonts w:ascii="Myriad Pro" w:hAnsi="Myriad Pro"/>
                <w:sz w:val="24"/>
                <w:szCs w:val="24"/>
              </w:rPr>
            </w:pPr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>Mc 1, 16 – 20</w:t>
            </w:r>
          </w:p>
          <w:p w:rsidRPr="00F46EA6" w:rsidR="00DF7653" w:rsidP="00DF7653" w:rsidRDefault="00DF7653" w14:paraId="0341662B" w14:textId="77777777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DF7653" w:rsidR="00F46EA6" w:rsidP="00F46EA6" w:rsidRDefault="00F46EA6" w14:paraId="34674C53" w14:textId="7EF931AB">
            <w:pPr>
              <w:pStyle w:val="Prrafodelista"/>
              <w:numPr>
                <w:ilvl w:val="0"/>
                <w:numId w:val="1"/>
              </w:numPr>
              <w:ind w:left="457" w:hanging="425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>La llamada a los primeros discípulos. Mc 3, 13 – 19</w:t>
            </w:r>
          </w:p>
          <w:p w:rsidRPr="00F46EA6" w:rsidR="00DF7653" w:rsidP="00DF7653" w:rsidRDefault="00DF7653" w14:paraId="38F37A37" w14:textId="77777777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F46EA6" w:rsidR="00F46EA6" w:rsidP="00F46EA6" w:rsidRDefault="00F46EA6" w14:paraId="79E7E457" w14:textId="77777777">
            <w:pPr>
              <w:pStyle w:val="Prrafodelista"/>
              <w:numPr>
                <w:ilvl w:val="0"/>
                <w:numId w:val="1"/>
              </w:numPr>
              <w:ind w:left="457" w:hanging="425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F46EA6">
              <w:rPr>
                <w:rFonts w:ascii="Myriad Pro" w:hAnsi="Myriad Pro"/>
                <w:b w:val="0"/>
                <w:bCs w:val="0"/>
                <w:sz w:val="24"/>
                <w:szCs w:val="24"/>
              </w:rPr>
              <w:t>Jesús bendice a los niños. Mt 19, 13 – 15</w:t>
            </w:r>
          </w:p>
          <w:p w:rsidR="00F46EA6" w:rsidP="001076C5" w:rsidRDefault="00F46EA6" w14:paraId="04B35F88" w14:textId="77777777"/>
          <w:p w:rsidR="00F46EA6" w:rsidP="001076C5" w:rsidRDefault="00F46EA6" w14:paraId="5DFE2C74" w14:textId="77777777"/>
          <w:p w:rsidR="00F46EA6" w:rsidP="001076C5" w:rsidRDefault="00F46EA6" w14:paraId="3B359040" w14:textId="77777777"/>
          <w:p w:rsidR="00F46EA6" w:rsidP="001076C5" w:rsidRDefault="00F46EA6" w14:paraId="3DBD73A7" w14:textId="77777777"/>
          <w:p w:rsidR="00F46EA6" w:rsidP="001076C5" w:rsidRDefault="00F46EA6" w14:paraId="38A9DBDA" w14:textId="77777777"/>
          <w:p w:rsidR="00F46EA6" w:rsidP="001076C5" w:rsidRDefault="00F46EA6" w14:paraId="0486F8C6" w14:textId="77777777"/>
          <w:p w:rsidR="00F46EA6" w:rsidP="001076C5" w:rsidRDefault="00F46EA6" w14:paraId="7F8BD85D" w14:textId="77777777"/>
          <w:p w:rsidR="00F46EA6" w:rsidP="001076C5" w:rsidRDefault="00F46EA6" w14:paraId="4E51230C" w14:textId="49027D40">
            <w:pPr>
              <w:rPr>
                <w:b w:val="0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="00DF7653" w:rsidP="00DF7653" w:rsidRDefault="00DF7653" w14:paraId="7EC702C7" w14:textId="77777777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0C711A" w:rsidP="000C711A" w:rsidRDefault="00F46EA6" w14:paraId="5A7FE06C" w14:textId="1C763B20">
            <w:pPr>
              <w:pStyle w:val="Prrafodelista"/>
              <w:numPr>
                <w:ilvl w:val="0"/>
                <w:numId w:val="2"/>
              </w:numPr>
              <w:ind w:left="35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¿Conoces a Jesús? </w:t>
            </w:r>
          </w:p>
          <w:p w:rsidR="00F46EA6" w:rsidP="000C711A" w:rsidRDefault="000C711A" w14:paraId="46724DA1" w14:textId="4AFB629A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</w:t>
            </w:r>
            <w:r w:rsidR="00F46EA6">
              <w:rPr>
                <w:rFonts w:ascii="Myriad Pro" w:hAnsi="Myriad Pro"/>
                <w:sz w:val="24"/>
                <w:szCs w:val="24"/>
              </w:rPr>
              <w:t>Ven y lo verás.</w:t>
            </w:r>
          </w:p>
          <w:p w:rsidR="00F46EA6" w:rsidP="00F46EA6" w:rsidRDefault="00F46EA6" w14:paraId="2A18E9BD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u w:val="single"/>
              </w:rPr>
            </w:pPr>
          </w:p>
          <w:p w:rsidR="00F46EA6" w:rsidP="00F46EA6" w:rsidRDefault="00F46EA6" w14:paraId="18CBBFBE" w14:textId="29028D2E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object w:dxaOrig="1540" w:dyaOrig="990" w14:anchorId="555BF2B1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7pt;height:49pt" o:ole="" type="#_x0000_t75">
                  <v:imagedata o:title="" r:id="rId8"/>
                </v:shape>
                <o:OLEObject Type="Embed" ProgID="PowerPoint.Show.8" ShapeID="_x0000_i1025" DrawAspect="Icon" ObjectID="_1697528500" r:id="rId9"/>
              </w:object>
            </w:r>
            <w:r>
              <w:rPr>
                <w:rFonts w:ascii="Myriad Pro" w:hAnsi="Myriad Pro"/>
                <w:sz w:val="24"/>
                <w:szCs w:val="24"/>
              </w:rPr>
              <w:object w:dxaOrig="1540" w:dyaOrig="990" w14:anchorId="437A5095">
                <v:shape id="_x0000_i1026" style="width:77pt;height:49pt" o:ole="" type="#_x0000_t75">
                  <v:imagedata o:title="" r:id="rId10"/>
                </v:shape>
                <o:OLEObject Type="Embed" ProgID="PowerPoint.Show.8" ShapeID="_x0000_i1026" DrawAspect="Icon" ObjectID="_1697528501" r:id="rId11"/>
              </w:object>
            </w:r>
          </w:p>
          <w:p w:rsidR="00DF7653" w:rsidP="00DF7653" w:rsidRDefault="00DF7653" w14:paraId="491EDB43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0C711A" w:rsidP="000C711A" w:rsidRDefault="000C711A" w14:paraId="7C38422E" w14:textId="33C2896D">
            <w:pPr>
              <w:pStyle w:val="Prrafodelista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La pesca milagrosa. </w:t>
            </w:r>
            <w:proofErr w:type="spellStart"/>
            <w:r>
              <w:rPr>
                <w:rFonts w:ascii="Myriad Pro" w:hAnsi="Myriad Pro"/>
                <w:sz w:val="24"/>
                <w:szCs w:val="24"/>
              </w:rPr>
              <w:t>Lc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 5, 1 – 11 </w:t>
            </w:r>
          </w:p>
          <w:p w:rsidR="000C711A" w:rsidP="000C711A" w:rsidRDefault="00B0766D" w14:paraId="154FE6A2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12">
              <w:r w:rsidR="000C711A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https://www.youtube.com/watch?v=WzCE-zDA7Ek</w:t>
              </w:r>
            </w:hyperlink>
          </w:p>
          <w:p w:rsidR="000C711A" w:rsidP="00F46EA6" w:rsidRDefault="000C711A" w14:paraId="61EEF261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F46EA6" w:rsidP="001076C5" w:rsidRDefault="00F46EA6" w14:paraId="19BA61C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95" w:type="dxa"/>
            <w:tcMar/>
          </w:tcPr>
          <w:p w:rsidRPr="00DF7653" w:rsidR="00DF7653" w:rsidP="00DF7653" w:rsidRDefault="00DF7653" w14:paraId="19C362CB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DF7653" w:rsidR="000C711A" w:rsidP="000C711A" w:rsidRDefault="000C711A" w14:paraId="3636B6A1" w14:textId="0A55D46F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La Sagrada familia de Nazaret, del grupo Compasión.</w:t>
            </w:r>
          </w:p>
          <w:p w:rsidR="000C711A" w:rsidP="000C711A" w:rsidRDefault="00B0766D" w14:paraId="6C0906DE" w14:textId="3FCE69D0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w:history="1" r:id="rId13">
              <w:r w:rsidRPr="000C711A" w:rsidR="000C711A">
                <w:rPr>
                  <w:rStyle w:val="Hipervnculo"/>
                  <w:rFonts w:ascii="Myriad Pro" w:hAnsi="Myriad Pro"/>
                  <w:sz w:val="20"/>
                  <w:szCs w:val="20"/>
                </w:rPr>
                <w:t>https://www.youtube.com/watch?v=7fiBmFG6pjM&amp;list=RD7fiBmFG6pjM&amp;t=4</w:t>
              </w:r>
            </w:hyperlink>
          </w:p>
          <w:p w:rsidRPr="000C711A" w:rsidR="00DF7653" w:rsidP="000C711A" w:rsidRDefault="00DF7653" w14:paraId="6CBE2D8C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</w:p>
          <w:p w:rsidRPr="00DF7653" w:rsidR="000C711A" w:rsidP="000C711A" w:rsidRDefault="000C711A" w14:paraId="31595E52" w14:textId="77777777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Canción que se sugiere: “Tomado de la mano con Jesús yo voy…”</w:t>
            </w:r>
          </w:p>
          <w:p w:rsidR="000C711A" w:rsidP="000C711A" w:rsidRDefault="00B0766D" w14:paraId="4C844A60" w14:textId="56E63DA8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w:history="1" r:id="rId14">
              <w:r w:rsidRPr="000C711A" w:rsidR="000C711A">
                <w:rPr>
                  <w:rStyle w:val="Hipervnculo"/>
                  <w:rFonts w:ascii="Myriad Pro" w:hAnsi="Myriad Pro"/>
                  <w:sz w:val="20"/>
                  <w:szCs w:val="20"/>
                </w:rPr>
                <w:t>https://www.youtube.com/watch?v=q_qsB5E8kYw</w:t>
              </w:r>
            </w:hyperlink>
          </w:p>
          <w:p w:rsidRPr="000C711A" w:rsidR="00DF7653" w:rsidP="000C711A" w:rsidRDefault="00DF7653" w14:paraId="59D84227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color w:val="auto"/>
                <w:sz w:val="20"/>
                <w:szCs w:val="20"/>
              </w:rPr>
            </w:pPr>
          </w:p>
          <w:p w:rsidRPr="00DF7653" w:rsidR="000C711A" w:rsidP="000C711A" w:rsidRDefault="00B0766D" w14:paraId="0A2635DF" w14:textId="586EB020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w:history="1" r:id="rId15">
              <w:r w:rsidRPr="000C711A" w:rsidR="000C711A">
                <w:rPr>
                  <w:rStyle w:val="Hipervnculo"/>
                  <w:rFonts w:ascii="Myriad Pro" w:hAnsi="Myriad Pro"/>
                  <w:sz w:val="20"/>
                  <w:szCs w:val="20"/>
                </w:rPr>
                <w:t>https://esnatu.bizkeliza.org/wp-content/uploads/2018/07/01-_ETORRI_ETA_IKUSI.mp3</w:t>
              </w:r>
            </w:hyperlink>
          </w:p>
          <w:p w:rsidR="00DF7653" w:rsidP="00DF7653" w:rsidRDefault="00DF7653" w14:paraId="2967B34A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C711A" w:rsidP="000C711A" w:rsidRDefault="000C711A" w14:paraId="76ED5C30" w14:textId="1BD9D905">
            <w:pPr>
              <w:pStyle w:val="Prrafodelista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r:id="R465930491fe7497b">
              <w:r w:rsidRPr="1FDF0BC5" w:rsidR="000C711A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https://esnatu.bizkeliza.org/wp-content/uploads/2018/07/03-_JESUSEK_DEI_IKASLEEI.mp3</w:t>
              </w:r>
            </w:hyperlink>
            <w:r w:rsidRPr="1FDF0BC5" w:rsidR="218FA7D4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F46EA6" w:rsidP="001076C5" w:rsidRDefault="00F46EA6" w14:paraId="1E45975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964" w:type="dxa"/>
            <w:tcMar/>
          </w:tcPr>
          <w:p w:rsidR="00DF7653" w:rsidP="001076C5" w:rsidRDefault="00DF7653" w14:paraId="57CFA30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  <w:p w:rsidRPr="00DF7653" w:rsidR="00F46EA6" w:rsidP="001076C5" w:rsidRDefault="000C711A" w14:paraId="11620F63" w14:textId="317E5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Señor, Tú me llamas por mi nombre.</w:t>
            </w:r>
          </w:p>
          <w:p w:rsidRPr="00DF7653" w:rsidR="000C711A" w:rsidP="001076C5" w:rsidRDefault="000C711A" w14:paraId="04426AB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Me dices cada día:</w:t>
            </w:r>
          </w:p>
          <w:p w:rsidRPr="00DF7653" w:rsidR="000C711A" w:rsidP="001076C5" w:rsidRDefault="000C711A" w14:paraId="16076B9B" w14:textId="057AD9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 xml:space="preserve">“Hola, ¿dónde </w:t>
            </w:r>
            <w:r w:rsidRPr="00DF7653" w:rsidR="00BF1EE0">
              <w:rPr>
                <w:rFonts w:ascii="Myriad Pro" w:hAnsi="Myriad Pro"/>
              </w:rPr>
              <w:t>estás?</w:t>
            </w:r>
            <w:r w:rsidRPr="00DF7653">
              <w:rPr>
                <w:rFonts w:ascii="Myriad Pro" w:hAnsi="Myriad Pro"/>
              </w:rPr>
              <w:t xml:space="preserve"> ¿qué haces?</w:t>
            </w:r>
          </w:p>
          <w:p w:rsidRPr="00DF7653" w:rsidR="000C711A" w:rsidP="001076C5" w:rsidRDefault="000C711A" w14:paraId="0993EC3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Hoy, Jesús, siento que Tú me llamas por mi nombre como a tus amigos los discípulos.</w:t>
            </w:r>
          </w:p>
          <w:p w:rsidRPr="00DF7653" w:rsidR="000C711A" w:rsidP="001076C5" w:rsidRDefault="000C711A" w14:paraId="41EA196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Me miras a los ojos sonriendo y me dices:</w:t>
            </w:r>
          </w:p>
          <w:p w:rsidRPr="00DF7653" w:rsidR="000C711A" w:rsidP="001076C5" w:rsidRDefault="000C711A" w14:paraId="7892B6F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“Ven y sígueme…”.</w:t>
            </w:r>
          </w:p>
          <w:p w:rsidRPr="00DF7653" w:rsidR="000C711A" w:rsidP="001076C5" w:rsidRDefault="000C711A" w14:paraId="51B2AE0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Aquí estoy, amigo, Jesús,</w:t>
            </w:r>
          </w:p>
          <w:p w:rsidRPr="00DF7653" w:rsidR="000C711A" w:rsidP="001076C5" w:rsidRDefault="000C711A" w14:paraId="1D92D36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Con mis manos y mi corazón abiertos.</w:t>
            </w:r>
          </w:p>
          <w:p w:rsidRPr="00DF7653" w:rsidR="000C711A" w:rsidP="001076C5" w:rsidRDefault="000C711A" w14:paraId="6992AC0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DF7653">
              <w:rPr>
                <w:rFonts w:ascii="Myriad Pro" w:hAnsi="Myriad Pro"/>
              </w:rPr>
              <w:t>Soy un niño todavía,</w:t>
            </w:r>
          </w:p>
          <w:p w:rsidRPr="00DF7653" w:rsidR="000C711A" w:rsidP="001076C5" w:rsidRDefault="006469BC" w14:paraId="0500C250" w14:textId="2243A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pero</w:t>
            </w:r>
            <w:r w:rsidRPr="00DF7653" w:rsidR="000C711A">
              <w:rPr>
                <w:rFonts w:ascii="Myriad Pro" w:hAnsi="Myriad Pro"/>
              </w:rPr>
              <w:t xml:space="preserve"> con la ayuda de mis padres y mi catequista,</w:t>
            </w:r>
          </w:p>
          <w:p w:rsidRPr="00DF7653" w:rsidR="000C711A" w:rsidP="001076C5" w:rsidRDefault="006469BC" w14:paraId="5CBEE8F0" w14:textId="3850CF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poco</w:t>
            </w:r>
            <w:r w:rsidRPr="00DF7653" w:rsidR="000C711A">
              <w:rPr>
                <w:rFonts w:ascii="Myriad Pro" w:hAnsi="Myriad Pro"/>
              </w:rPr>
              <w:t xml:space="preserve"> a poco iré conociéndote mejor.</w:t>
            </w:r>
          </w:p>
          <w:p w:rsidR="000C711A" w:rsidP="001076C5" w:rsidRDefault="000C711A" w14:paraId="16A58B96" w14:textId="2922A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F7653" w:rsidP="001076C5" w:rsidRDefault="00DF7653" w14:paraId="5E17E81A" w14:textId="1A9EE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="00DF7653" w:rsidP="001076C5" w:rsidRDefault="00DF7653" w14:paraId="5C33A15F" w14:textId="43C2AC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DF7653" w:rsidP="00DF7653" w:rsidRDefault="00DF7653" w14:paraId="195C4AD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Jauna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  <w:proofErr w:type="spellStart"/>
            <w:r w:rsidRPr="00DF7653">
              <w:rPr>
                <w:rFonts w:ascii="Myriad Pro" w:hAnsi="Myriad Pro"/>
                <w:i/>
              </w:rPr>
              <w:t>neure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izenez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deitzen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nauzu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. </w:t>
            </w:r>
          </w:p>
          <w:p w:rsidRPr="00DF7653" w:rsidR="00DF7653" w:rsidP="00DF7653" w:rsidRDefault="00DF7653" w14:paraId="70F934CF" w14:textId="19E5A0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Egunero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diostazu</w:t>
            </w:r>
            <w:proofErr w:type="spellEnd"/>
            <w:r w:rsidRPr="00DF7653">
              <w:rPr>
                <w:rFonts w:ascii="Myriad Pro" w:hAnsi="Myriad Pro"/>
                <w:i/>
              </w:rPr>
              <w:t>:</w:t>
            </w:r>
          </w:p>
          <w:p w:rsidRPr="00DF7653" w:rsidR="00DF7653" w:rsidP="00DF7653" w:rsidRDefault="00DF7653" w14:paraId="236BCC68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r w:rsidRPr="00DF7653">
              <w:rPr>
                <w:rFonts w:ascii="Myriad Pro" w:hAnsi="Myriad Pro"/>
                <w:i/>
              </w:rPr>
              <w:t>"</w:t>
            </w:r>
            <w:proofErr w:type="spellStart"/>
            <w:r w:rsidRPr="00DF7653">
              <w:rPr>
                <w:rFonts w:ascii="Myriad Pro" w:hAnsi="Myriad Pro"/>
                <w:i/>
              </w:rPr>
              <w:t>kaixo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non </w:t>
            </w:r>
            <w:proofErr w:type="spellStart"/>
            <w:r w:rsidRPr="00DF7653">
              <w:rPr>
                <w:rFonts w:ascii="Myriad Pro" w:hAnsi="Myriad Pro"/>
                <w:i/>
              </w:rPr>
              <w:t>zaude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?... </w:t>
            </w:r>
            <w:proofErr w:type="spellStart"/>
            <w:r w:rsidRPr="00DF7653">
              <w:rPr>
                <w:rFonts w:ascii="Myriad Pro" w:hAnsi="Myriad Pro"/>
                <w:i/>
              </w:rPr>
              <w:t>Zertan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zabiltza</w:t>
            </w:r>
            <w:proofErr w:type="spellEnd"/>
            <w:r w:rsidRPr="00DF7653">
              <w:rPr>
                <w:rFonts w:ascii="Myriad Pro" w:hAnsi="Myriad Pro"/>
                <w:i/>
              </w:rPr>
              <w:t>?</w:t>
            </w:r>
          </w:p>
          <w:p w:rsidR="00DF7653" w:rsidP="00DF7653" w:rsidRDefault="00DF7653" w14:paraId="12F9E94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Gaur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  <w:proofErr w:type="spellStart"/>
            <w:r w:rsidRPr="00DF7653">
              <w:rPr>
                <w:rFonts w:ascii="Myriad Pro" w:hAnsi="Myriad Pro"/>
                <w:i/>
              </w:rPr>
              <w:t>Jesus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  <w:proofErr w:type="spellStart"/>
            <w:r w:rsidRPr="00DF7653">
              <w:rPr>
                <w:rFonts w:ascii="Myriad Pro" w:hAnsi="Myriad Pro"/>
                <w:i/>
              </w:rPr>
              <w:t>zeure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adiskide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ikasleei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bezala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</w:p>
          <w:p w:rsidRPr="00DF7653" w:rsidR="00DF7653" w:rsidP="00DF7653" w:rsidRDefault="00DF7653" w14:paraId="798D7823" w14:textId="04B0F0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neure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izenez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deitzen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nauzula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sentitzen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dut</w:t>
            </w:r>
            <w:proofErr w:type="spellEnd"/>
            <w:r w:rsidRPr="00DF7653">
              <w:rPr>
                <w:rFonts w:ascii="Myriad Pro" w:hAnsi="Myriad Pro"/>
                <w:i/>
              </w:rPr>
              <w:t>.</w:t>
            </w:r>
          </w:p>
          <w:p w:rsidRPr="00DF7653" w:rsidR="00DF7653" w:rsidP="00DF7653" w:rsidRDefault="00DF7653" w14:paraId="4346C60F" w14:textId="18770B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Irribarretsu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  <w:proofErr w:type="spellStart"/>
            <w:r w:rsidRPr="00DF7653">
              <w:rPr>
                <w:rFonts w:ascii="Myriad Pro" w:hAnsi="Myriad Pro"/>
                <w:i/>
              </w:rPr>
              <w:t>begietara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begiratu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eta </w:t>
            </w:r>
            <w:proofErr w:type="spellStart"/>
            <w:r w:rsidRPr="00DF7653">
              <w:rPr>
                <w:rFonts w:ascii="Myriad Pro" w:hAnsi="Myriad Pro"/>
                <w:i/>
              </w:rPr>
              <w:t>zera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diostazu</w:t>
            </w:r>
            <w:proofErr w:type="spellEnd"/>
            <w:r w:rsidRPr="00DF7653">
              <w:rPr>
                <w:rFonts w:ascii="Myriad Pro" w:hAnsi="Myriad Pro"/>
                <w:i/>
              </w:rPr>
              <w:t>: "</w:t>
            </w:r>
            <w:proofErr w:type="spellStart"/>
            <w:r w:rsidRPr="00DF7653">
              <w:rPr>
                <w:rFonts w:ascii="Myriad Pro" w:hAnsi="Myriad Pro"/>
                <w:i/>
              </w:rPr>
              <w:t>zatoz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eta</w:t>
            </w:r>
            <w:r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jarraitu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niri</w:t>
            </w:r>
            <w:proofErr w:type="spellEnd"/>
            <w:r w:rsidRPr="00DF7653">
              <w:rPr>
                <w:rFonts w:ascii="Myriad Pro" w:hAnsi="Myriad Pro"/>
                <w:i/>
              </w:rPr>
              <w:t>...".</w:t>
            </w:r>
          </w:p>
          <w:p w:rsidRPr="00DF7653" w:rsidR="00DF7653" w:rsidP="00DF7653" w:rsidRDefault="00DF7653" w14:paraId="0D29044B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Hemen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nauzu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  <w:proofErr w:type="spellStart"/>
            <w:r w:rsidRPr="00DF7653">
              <w:rPr>
                <w:rFonts w:ascii="Myriad Pro" w:hAnsi="Myriad Pro"/>
                <w:i/>
              </w:rPr>
              <w:t>Jesus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adiskidea</w:t>
            </w:r>
            <w:proofErr w:type="spellEnd"/>
            <w:r w:rsidRPr="00DF7653">
              <w:rPr>
                <w:rFonts w:ascii="Myriad Pro" w:hAnsi="Myriad Pro"/>
                <w:i/>
              </w:rPr>
              <w:t>,</w:t>
            </w:r>
          </w:p>
          <w:p w:rsidR="00DF7653" w:rsidP="00DF7653" w:rsidRDefault="00DF7653" w14:paraId="0D309950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Nire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esku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eta </w:t>
            </w:r>
            <w:proofErr w:type="spellStart"/>
            <w:r w:rsidRPr="00DF7653">
              <w:rPr>
                <w:rFonts w:ascii="Myriad Pro" w:hAnsi="Myriad Pro"/>
                <w:i/>
              </w:rPr>
              <w:t>bihotza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zabalik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ditudala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. </w:t>
            </w:r>
          </w:p>
          <w:p w:rsidRPr="00DF7653" w:rsidR="00DF7653" w:rsidP="00DF7653" w:rsidRDefault="00DF7653" w14:paraId="799678B9" w14:textId="2A0E99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Haurra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naiz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oraindik</w:t>
            </w:r>
            <w:proofErr w:type="spellEnd"/>
            <w:r w:rsidRPr="00DF7653">
              <w:rPr>
                <w:rFonts w:ascii="Myriad Pro" w:hAnsi="Myriad Pro"/>
                <w:i/>
              </w:rPr>
              <w:t>,</w:t>
            </w:r>
          </w:p>
          <w:p w:rsidRPr="00DF7653" w:rsidR="00DF7653" w:rsidP="00DF7653" w:rsidRDefault="00DF7653" w14:paraId="1CA25C5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DF7653">
              <w:rPr>
                <w:rFonts w:ascii="Myriad Pro" w:hAnsi="Myriad Pro"/>
                <w:i/>
              </w:rPr>
              <w:t>baina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nire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gurasoen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eta </w:t>
            </w:r>
            <w:proofErr w:type="spellStart"/>
            <w:r w:rsidRPr="00DF7653">
              <w:rPr>
                <w:rFonts w:ascii="Myriad Pro" w:hAnsi="Myriad Pro"/>
                <w:i/>
              </w:rPr>
              <w:t>katekistaren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laguntzarekin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, </w:t>
            </w:r>
            <w:proofErr w:type="spellStart"/>
            <w:r w:rsidRPr="00DF7653">
              <w:rPr>
                <w:rFonts w:ascii="Myriad Pro" w:hAnsi="Myriad Pro"/>
                <w:i/>
              </w:rPr>
              <w:t>apurka-apurka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hobeto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ezagutuko</w:t>
            </w:r>
            <w:proofErr w:type="spellEnd"/>
            <w:r w:rsidRPr="00DF7653">
              <w:rPr>
                <w:rFonts w:ascii="Myriad Pro" w:hAnsi="Myriad Pro"/>
                <w:i/>
              </w:rPr>
              <w:t xml:space="preserve"> </w:t>
            </w:r>
            <w:proofErr w:type="spellStart"/>
            <w:r w:rsidRPr="00DF7653">
              <w:rPr>
                <w:rFonts w:ascii="Myriad Pro" w:hAnsi="Myriad Pro"/>
                <w:i/>
              </w:rPr>
              <w:t>zaitut</w:t>
            </w:r>
            <w:proofErr w:type="spellEnd"/>
            <w:r w:rsidRPr="00DF7653">
              <w:rPr>
                <w:rFonts w:ascii="Myriad Pro" w:hAnsi="Myriad Pro"/>
                <w:i/>
              </w:rPr>
              <w:t>.</w:t>
            </w:r>
          </w:p>
          <w:p w:rsidR="00DF7653" w:rsidP="001076C5" w:rsidRDefault="00DF7653" w14:paraId="1E6FE94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DF7653" w:rsidP="001076C5" w:rsidRDefault="00DF7653" w14:paraId="314CDA8B" w14:textId="5BB67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C711A" w:rsidP="001076C5" w:rsidRDefault="000C711A" w14:paraId="6ECA9C3F" w14:textId="22FB1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91354" w:rsidRDefault="00B0766D" w14:paraId="7D8B272F" w14:textId="57F04226"/>
    <w:p w:rsidR="005F1DB6" w:rsidRDefault="005F1DB6" w14:paraId="3726881E" w14:textId="5C40B858"/>
    <w:p w:rsidR="005F1DB6" w:rsidRDefault="005F1DB6" w14:paraId="39ECF2D1" w14:textId="44FD8820"/>
    <w:p w:rsidR="005F1DB6" w:rsidRDefault="005F1DB6" w14:paraId="4D5C1FF9" w14:textId="62435FF5"/>
    <w:p w:rsidR="005F1DB6" w:rsidRDefault="005F1DB6" w14:paraId="4DC5254D" w14:textId="1F34D903"/>
    <w:p w:rsidR="005F1DB6" w:rsidRDefault="005F1DB6" w14:paraId="4975F9FE" w14:textId="4E045E10"/>
    <w:tbl>
      <w:tblPr>
        <w:tblStyle w:val="Tablaconcuadrcula5oscura-nfasis5"/>
        <w:tblpPr w:leftFromText="141" w:rightFromText="141" w:horzAnchor="margin" w:tblpY="660"/>
        <w:tblW w:w="21683" w:type="dxa"/>
        <w:tblLayout w:type="fixed"/>
        <w:tblLook w:val="04A0" w:firstRow="1" w:lastRow="0" w:firstColumn="1" w:lastColumn="0" w:noHBand="0" w:noVBand="1"/>
      </w:tblPr>
      <w:tblGrid>
        <w:gridCol w:w="3538"/>
        <w:gridCol w:w="5386"/>
        <w:gridCol w:w="7795"/>
        <w:gridCol w:w="4964"/>
      </w:tblGrid>
      <w:tr w:rsidR="005F1DB6" w:rsidTr="00A2367C" w14:paraId="22765FE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3" w:type="dxa"/>
            <w:gridSpan w:val="4"/>
          </w:tcPr>
          <w:p w:rsidR="005F1DB6" w:rsidP="00A2367C" w:rsidRDefault="005F1DB6" w14:paraId="617ED935" w14:textId="74C443E4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2. GAIA: JESUS ON EGINEZ BIZI IZAN ZEN / TEMA 2º: JESÚS PASÓ HACIENDO EL BIEN</w:t>
            </w:r>
          </w:p>
          <w:p w:rsidR="005F1DB6" w:rsidP="00A2367C" w:rsidRDefault="005F1DB6" w14:paraId="5A5FA629" w14:textId="77777777">
            <w:pPr>
              <w:jc w:val="center"/>
            </w:pPr>
          </w:p>
        </w:tc>
      </w:tr>
      <w:tr w:rsidR="005F1DB6" w:rsidTr="00A2367C" w14:paraId="046447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Pr="00DF7653" w:rsidR="005F1DB6" w:rsidP="00A2367C" w:rsidRDefault="005F1DB6" w14:paraId="324A78DD" w14:textId="77777777">
            <w:pPr>
              <w:rPr>
                <w:rFonts w:ascii="Myriad Pro" w:hAnsi="Myriad Pro"/>
                <w:sz w:val="24"/>
                <w:szCs w:val="24"/>
              </w:rPr>
            </w:pPr>
          </w:p>
          <w:p w:rsidRPr="00DF7653" w:rsidR="005F1DB6" w:rsidP="00A2367C" w:rsidRDefault="005F1DB6" w14:paraId="6E0B7C7E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5F1DB6" w:rsidP="00A2367C" w:rsidRDefault="005F1DB6" w14:paraId="49B3CF2E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DF7653" w:rsidR="005F1DB6" w:rsidP="00A2367C" w:rsidRDefault="005F1DB6" w14:paraId="121FF6A6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386" w:type="dxa"/>
          </w:tcPr>
          <w:p w:rsidRPr="00DF7653" w:rsidR="005F1DB6" w:rsidP="00A2367C" w:rsidRDefault="005F1DB6" w14:paraId="6F45F71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6A256E2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tcW w:w="7795" w:type="dxa"/>
          </w:tcPr>
          <w:p w:rsidRPr="00DF7653" w:rsidR="005F1DB6" w:rsidP="00A2367C" w:rsidRDefault="005F1DB6" w14:paraId="38FF69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397452C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tcW w:w="4964" w:type="dxa"/>
          </w:tcPr>
          <w:p w:rsidRPr="00DF7653" w:rsidR="005F1DB6" w:rsidP="00A2367C" w:rsidRDefault="005F1DB6" w14:paraId="3E98501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744489B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5F1DB6" w:rsidTr="00A2367C" w14:paraId="4E3A56A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="005F1DB6" w:rsidP="00A2367C" w:rsidRDefault="005F1DB6" w14:paraId="1608F356" w14:textId="77777777"/>
          <w:p w:rsidRPr="005F1DB6" w:rsidR="005F1DB6" w:rsidP="005F1DB6" w:rsidRDefault="005F1DB6" w14:paraId="60D35BE5" w14:textId="77777777">
            <w:pPr>
              <w:pStyle w:val="Prrafodelista"/>
              <w:numPr>
                <w:ilvl w:val="0"/>
                <w:numId w:val="6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El ciego Bartimeo. </w:t>
            </w:r>
          </w:p>
          <w:p w:rsidR="005F1DB6" w:rsidP="005F1DB6" w:rsidRDefault="005F1DB6" w14:paraId="74EFC5D2" w14:textId="6321BECF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sz w:val="24"/>
                <w:szCs w:val="24"/>
              </w:rPr>
            </w:pPr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Mc 10, 46 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>–</w:t>
            </w:r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52</w:t>
            </w:r>
          </w:p>
          <w:p w:rsidRPr="005F1DB6" w:rsidR="005F1DB6" w:rsidP="005F1DB6" w:rsidRDefault="005F1DB6" w14:paraId="20A1F30D" w14:textId="77777777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sz w:val="24"/>
                <w:szCs w:val="24"/>
              </w:rPr>
            </w:pPr>
          </w:p>
          <w:p w:rsidRPr="005F1DB6" w:rsidR="005F1DB6" w:rsidP="005F1DB6" w:rsidRDefault="005F1DB6" w14:paraId="7668883D" w14:textId="5564A3DD">
            <w:pPr>
              <w:pStyle w:val="Prrafodelista"/>
              <w:numPr>
                <w:ilvl w:val="0"/>
                <w:numId w:val="6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Zaqueo. </w:t>
            </w:r>
            <w:proofErr w:type="spellStart"/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>Lc</w:t>
            </w:r>
            <w:proofErr w:type="spellEnd"/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19, 1 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>–</w:t>
            </w:r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9</w:t>
            </w:r>
          </w:p>
          <w:p w:rsidRPr="005F1DB6" w:rsidR="005F1DB6" w:rsidP="005F1DB6" w:rsidRDefault="005F1DB6" w14:paraId="1CEF1D48" w14:textId="77777777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5F1DB6" w:rsidR="005F1DB6" w:rsidP="005F1DB6" w:rsidRDefault="005F1DB6" w14:paraId="233F901C" w14:textId="77777777">
            <w:pPr>
              <w:pStyle w:val="Prrafodelista"/>
              <w:numPr>
                <w:ilvl w:val="0"/>
                <w:numId w:val="6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5F1DB6">
              <w:rPr>
                <w:rFonts w:ascii="Myriad Pro" w:hAnsi="Myriad Pro"/>
                <w:b w:val="0"/>
                <w:bCs w:val="0"/>
                <w:sz w:val="24"/>
                <w:szCs w:val="24"/>
              </w:rPr>
              <w:t>Dadles vosotros de comer. Mc 6, 30 - 44</w:t>
            </w:r>
          </w:p>
          <w:p w:rsidRPr="005F1DB6" w:rsidR="005F1DB6" w:rsidP="005F1DB6" w:rsidRDefault="005F1DB6" w14:paraId="7EC771CB" w14:textId="0E702211">
            <w:pPr>
              <w:pStyle w:val="Prrafodelista"/>
              <w:ind w:left="453" w:hanging="283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="005F1DB6" w:rsidP="00A2367C" w:rsidRDefault="005F1DB6" w14:paraId="44657DAB" w14:textId="77777777"/>
          <w:p w:rsidR="005F1DB6" w:rsidP="00A2367C" w:rsidRDefault="005F1DB6" w14:paraId="0492EBF5" w14:textId="77777777"/>
          <w:p w:rsidR="005F1DB6" w:rsidP="00A2367C" w:rsidRDefault="005F1DB6" w14:paraId="1372B986" w14:textId="77777777"/>
          <w:p w:rsidR="005F1DB6" w:rsidP="00A2367C" w:rsidRDefault="005F1DB6" w14:paraId="334400E7" w14:textId="77777777"/>
          <w:p w:rsidR="005F1DB6" w:rsidP="00A2367C" w:rsidRDefault="005F1DB6" w14:paraId="52E372BC" w14:textId="77777777"/>
          <w:p w:rsidR="005F1DB6" w:rsidP="00A2367C" w:rsidRDefault="005F1DB6" w14:paraId="7AB587CF" w14:textId="77777777"/>
          <w:p w:rsidR="005F1DB6" w:rsidP="00A2367C" w:rsidRDefault="005F1DB6" w14:paraId="21281786" w14:textId="77777777"/>
          <w:p w:rsidR="005F1DB6" w:rsidP="00A2367C" w:rsidRDefault="005F1DB6" w14:paraId="1A1B24F5" w14:textId="77777777">
            <w:pPr>
              <w:rPr>
                <w:b w:val="0"/>
                <w:bCs w:val="0"/>
              </w:rPr>
            </w:pPr>
          </w:p>
        </w:tc>
        <w:tc>
          <w:tcPr>
            <w:tcW w:w="5386" w:type="dxa"/>
          </w:tcPr>
          <w:p w:rsidR="005F1DB6" w:rsidP="00A2367C" w:rsidRDefault="005F1DB6" w14:paraId="1E65841A" w14:textId="77777777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DA14B7" w:rsidR="005F1DB6" w:rsidP="005F1DB6" w:rsidRDefault="005F1DB6" w14:paraId="4D0E9335" w14:textId="77777777">
            <w:pPr>
              <w:pStyle w:val="Prrafodelista"/>
              <w:numPr>
                <w:ilvl w:val="0"/>
                <w:numId w:val="7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A14B7">
              <w:rPr>
                <w:rFonts w:ascii="Myriad Pro" w:hAnsi="Myriad Pro"/>
                <w:sz w:val="24"/>
                <w:szCs w:val="24"/>
              </w:rPr>
              <w:t>Zaqueo, el publicano</w:t>
            </w:r>
          </w:p>
          <w:p w:rsidR="005F1DB6" w:rsidP="005F1DB6" w:rsidRDefault="00B0766D" w14:paraId="43322C53" w14:textId="2D171155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</w:rPr>
            </w:pPr>
            <w:hyperlink w:history="1" r:id="rId16">
              <w:r w:rsidRPr="00DA14B7" w:rsidR="005F1DB6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https://www.dailymotion.com/video/x3tj0bx</w:t>
              </w:r>
            </w:hyperlink>
          </w:p>
          <w:p w:rsidRPr="00DA14B7" w:rsidR="005F1DB6" w:rsidP="005F1DB6" w:rsidRDefault="005F1DB6" w14:paraId="6900B9C0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DA14B7" w:rsidR="005F1DB6" w:rsidP="005F1DB6" w:rsidRDefault="005F1DB6" w14:paraId="76DB3E58" w14:textId="77777777">
            <w:pPr>
              <w:pStyle w:val="Prrafodelista"/>
              <w:numPr>
                <w:ilvl w:val="0"/>
                <w:numId w:val="8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A14B7">
              <w:rPr>
                <w:rFonts w:ascii="Myriad Pro" w:hAnsi="Myriad Pro"/>
                <w:sz w:val="24"/>
                <w:szCs w:val="24"/>
              </w:rPr>
              <w:t>Jesús y Bartimeo</w:t>
            </w:r>
          </w:p>
          <w:p w:rsidRPr="00DA14B7" w:rsidR="005F1DB6" w:rsidP="005F1DB6" w:rsidRDefault="00B0766D" w14:paraId="53F3C023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17">
              <w:r w:rsidRPr="00DA14B7" w:rsidR="005F1DB6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https://www.youtube.com/watch?v=-S7PzkKWH18</w:t>
              </w:r>
            </w:hyperlink>
          </w:p>
          <w:p w:rsidRPr="005F1DB6" w:rsidR="005F1DB6" w:rsidP="005F1DB6" w:rsidRDefault="005F1DB6" w14:paraId="18632BBB" w14:textId="5A6F7968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2F916A9E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78B4066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95" w:type="dxa"/>
          </w:tcPr>
          <w:p w:rsidRPr="00DF7653" w:rsidR="005F1DB6" w:rsidP="00A2367C" w:rsidRDefault="005F1DB6" w14:paraId="2D65FFBF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DA14B7" w:rsidR="005F1DB6" w:rsidP="005F1DB6" w:rsidRDefault="005F1DB6" w14:paraId="07C04A33" w14:textId="77777777">
            <w:pPr>
              <w:pStyle w:val="Prrafodelista"/>
              <w:numPr>
                <w:ilvl w:val="0"/>
                <w:numId w:val="9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iCs/>
                <w:sz w:val="24"/>
                <w:szCs w:val="24"/>
              </w:rPr>
            </w:pPr>
            <w:r w:rsidRPr="00DA14B7">
              <w:rPr>
                <w:rFonts w:ascii="Myriad Pro" w:hAnsi="Myriad Pro"/>
                <w:i/>
                <w:iCs/>
                <w:sz w:val="24"/>
                <w:szCs w:val="24"/>
              </w:rPr>
              <w:t>Jesús nos enseña</w:t>
            </w:r>
          </w:p>
          <w:p w:rsidR="005F1DB6" w:rsidP="005F1DB6" w:rsidRDefault="00B0766D" w14:paraId="76EB2C23" w14:textId="6DFAE153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</w:rPr>
            </w:pPr>
            <w:hyperlink w:history="1" r:id="rId18">
              <w:r w:rsidRPr="00DA14B7" w:rsidR="005F1DB6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https://www.youtube.com/watch?v=y0wQpcCX2U4&amp;list=RD7fiBmFG6pjM&amp;index=9</w:t>
              </w:r>
            </w:hyperlink>
          </w:p>
          <w:p w:rsidRPr="00DA14B7" w:rsidR="005F1DB6" w:rsidP="005F1DB6" w:rsidRDefault="005F1DB6" w14:paraId="4CA32C15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5F1DB6" w:rsidRDefault="00B0766D" w14:paraId="370941F6" w14:textId="2EF249E6">
            <w:pPr>
              <w:pStyle w:val="Prrafodelista"/>
              <w:numPr>
                <w:ilvl w:val="0"/>
                <w:numId w:val="10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hyperlink w:history="1" r:id="rId19">
              <w:r w:rsidRPr="00484F95" w:rsidR="005F1DB6">
                <w:rPr>
                  <w:rStyle w:val="Hipervnculo"/>
                  <w:rFonts w:ascii="Myriad Pro" w:hAnsi="Myriad Pro"/>
                  <w:bCs/>
                  <w:sz w:val="24"/>
                  <w:szCs w:val="24"/>
                </w:rPr>
                <w:t>https://esnatu.bizkeliza.org/wp-content/uploads/2018/07/04-_ITSUA_BIDE_ERTZEAN.mp3</w:t>
              </w:r>
            </w:hyperlink>
          </w:p>
          <w:p w:rsidRPr="00DA14B7" w:rsidR="005F1DB6" w:rsidP="005F1DB6" w:rsidRDefault="005F1DB6" w14:paraId="45AD0FEC" w14:textId="77777777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  <w:p w:rsidR="005F1DB6" w:rsidP="005F1DB6" w:rsidRDefault="00B0766D" w14:paraId="79344EF5" w14:textId="558A836F">
            <w:pPr>
              <w:pStyle w:val="Prrafodelista"/>
              <w:numPr>
                <w:ilvl w:val="0"/>
                <w:numId w:val="10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hyperlink w:history="1" r:id="rId20">
              <w:r w:rsidRPr="00484F95" w:rsidR="005F1DB6">
                <w:rPr>
                  <w:rStyle w:val="Hipervnculo"/>
                  <w:rFonts w:ascii="Myriad Pro" w:hAnsi="Myriad Pro"/>
                  <w:bCs/>
                  <w:sz w:val="24"/>
                  <w:szCs w:val="24"/>
                </w:rPr>
                <w:t>https://esnatu.bizkeliza.org/wp-content/uploads/2018/07/05-_JESUS_ZAKEOREKIN.mp3</w:t>
              </w:r>
            </w:hyperlink>
          </w:p>
          <w:p w:rsidRPr="005F1DB6" w:rsidR="005F1DB6" w:rsidP="005F1DB6" w:rsidRDefault="005F1DB6" w14:paraId="3DE1255F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  <w:p w:rsidRPr="00DA14B7" w:rsidR="005F1DB6" w:rsidP="005F1DB6" w:rsidRDefault="005F1DB6" w14:paraId="5225EA8D" w14:textId="77777777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  <w:p w:rsidRPr="005F1DB6" w:rsidR="005F1DB6" w:rsidP="005F1DB6" w:rsidRDefault="005F1DB6" w14:paraId="08D8C5A0" w14:textId="4A70E2D8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7F224E1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64" w:type="dxa"/>
          </w:tcPr>
          <w:p w:rsidR="005F1DB6" w:rsidP="00A2367C" w:rsidRDefault="005F1DB6" w14:paraId="621B70D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  <w:p w:rsidRPr="00DA14B7" w:rsidR="005F1DB6" w:rsidP="005F1DB6" w:rsidRDefault="005F1DB6" w14:paraId="2C3A325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Cuando vea a alguien que sufre,</w:t>
            </w:r>
          </w:p>
          <w:p w:rsidRPr="00DA14B7" w:rsidR="005F1DB6" w:rsidP="005F1DB6" w:rsidRDefault="005F1DB6" w14:paraId="4FA90F3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Jesús, enséñame a amar.</w:t>
            </w:r>
          </w:p>
          <w:p w:rsidRPr="00DA14B7" w:rsidR="005F1DB6" w:rsidP="005F1DB6" w:rsidRDefault="005F1DB6" w14:paraId="23B976E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Cuando tenga oportunidad de compartir lo que tengo,</w:t>
            </w:r>
          </w:p>
          <w:p w:rsidRPr="00DA14B7" w:rsidR="005F1DB6" w:rsidP="005F1DB6" w:rsidRDefault="005F1DB6" w14:paraId="1D12CE5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Jesús, enséñame a amar.</w:t>
            </w:r>
          </w:p>
          <w:p w:rsidRPr="00DA14B7" w:rsidR="005F1DB6" w:rsidP="005F1DB6" w:rsidRDefault="005F1DB6" w14:paraId="75838ED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Cuando encuentre a alguien desalentado o triste,</w:t>
            </w:r>
          </w:p>
          <w:p w:rsidRPr="00DA14B7" w:rsidR="005F1DB6" w:rsidP="005F1DB6" w:rsidRDefault="005F1DB6" w14:paraId="530BABC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Jesús, enséñame a amar.</w:t>
            </w:r>
          </w:p>
          <w:p w:rsidRPr="00DA14B7" w:rsidR="005F1DB6" w:rsidP="005F1DB6" w:rsidRDefault="005F1DB6" w14:paraId="7AEAAC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Cuando me necesiten en mi familia,</w:t>
            </w:r>
          </w:p>
          <w:p w:rsidRPr="00DA14B7" w:rsidR="005F1DB6" w:rsidP="005F1DB6" w:rsidRDefault="005F1DB6" w14:paraId="17E7AC0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Jesús, enséñame a amar.</w:t>
            </w:r>
          </w:p>
          <w:p w:rsidRPr="00DA14B7" w:rsidR="005F1DB6" w:rsidP="005F1DB6" w:rsidRDefault="005F1DB6" w14:paraId="2DBF24A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Cuando comparta mi tiempo con mis amigos,</w:t>
            </w:r>
          </w:p>
          <w:p w:rsidRPr="00DA14B7" w:rsidR="005F1DB6" w:rsidP="005F1DB6" w:rsidRDefault="005F1DB6" w14:paraId="18ED85D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Jesús, enséñame a amar.</w:t>
            </w:r>
          </w:p>
          <w:p w:rsidRPr="00DA14B7" w:rsidR="005F1DB6" w:rsidP="005F1DB6" w:rsidRDefault="005F1DB6" w14:paraId="6B344FE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Cuando vea situaciones que no sean justas,</w:t>
            </w:r>
          </w:p>
          <w:p w:rsidRPr="00DA14B7" w:rsidR="005F1DB6" w:rsidP="005F1DB6" w:rsidRDefault="005F1DB6" w14:paraId="50EA906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Jesús, enséñame a amar.</w:t>
            </w:r>
          </w:p>
          <w:p w:rsidR="005F1DB6" w:rsidP="005F1DB6" w:rsidRDefault="005F1DB6" w14:paraId="436C8FDE" w14:textId="0E0C91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Teresa de Calcuta</w:t>
            </w:r>
          </w:p>
          <w:p w:rsidR="005F1DB6" w:rsidP="00A2367C" w:rsidRDefault="005F1DB6" w14:paraId="49A12322" w14:textId="45CDA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  <w:p w:rsidR="005F1DB6" w:rsidP="00A2367C" w:rsidRDefault="005F1DB6" w14:paraId="405A864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="005F1DB6" w:rsidP="00A2367C" w:rsidRDefault="005F1DB6" w14:paraId="6BDE8C3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Pr="006608C5" w:rsidR="0037215F" w:rsidP="0037215F" w:rsidRDefault="0037215F" w14:paraId="5F68B4F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Sufritzen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diharduen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norbait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ikusten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dudanean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Jesus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irakats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iezadazu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maitatzen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  <w:p w:rsidRPr="006608C5" w:rsidR="0037215F" w:rsidP="0037215F" w:rsidRDefault="0037215F" w14:paraId="4EF4475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Daukadana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elkarbanatzeko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aukera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dudanean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Jesus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irakats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iezadazu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maitatzen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  <w:p w:rsidRPr="006608C5" w:rsidR="0037215F" w:rsidP="0037215F" w:rsidRDefault="0037215F" w14:paraId="0C62CB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Norbait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etsita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edo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triste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aurkitzen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dudanean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Jesus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irakats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iezadazu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maitatzen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  <w:p w:rsidRPr="006608C5" w:rsidR="0037215F" w:rsidP="0037215F" w:rsidRDefault="0037215F" w14:paraId="4533107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Familian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behar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nautenean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,</w:t>
            </w:r>
          </w:p>
          <w:p w:rsidRPr="006608C5" w:rsidR="0037215F" w:rsidP="0037215F" w:rsidRDefault="0037215F" w14:paraId="530C37E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Jesus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irakats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iezadazu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maitatzen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  <w:p w:rsidRPr="006608C5" w:rsidR="0037215F" w:rsidP="0037215F" w:rsidRDefault="0037215F" w14:paraId="16CA082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Nire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denbora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lagunei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eskaintzen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diedanean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Jesus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irakats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iezadazu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maitatzen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  <w:p w:rsidR="0037215F" w:rsidP="0037215F" w:rsidRDefault="0037215F" w14:paraId="1482CE0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Egoera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bidegabeak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ikusten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ditudanean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</w:p>
          <w:p w:rsidRPr="006608C5" w:rsidR="0037215F" w:rsidP="0037215F" w:rsidRDefault="0037215F" w14:paraId="5FA80C45" w14:textId="52049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</w:rPr>
            </w:pP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Jesus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,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irakats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iezadazu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i/>
                <w:sz w:val="24"/>
                <w:szCs w:val="24"/>
              </w:rPr>
              <w:t>maitatzen</w:t>
            </w:r>
            <w:proofErr w:type="spellEnd"/>
            <w:r w:rsidRPr="006608C5">
              <w:rPr>
                <w:rFonts w:ascii="Myriad Pro" w:hAnsi="Myriad Pro"/>
                <w:i/>
                <w:sz w:val="24"/>
                <w:szCs w:val="24"/>
              </w:rPr>
              <w:t>.</w:t>
            </w:r>
          </w:p>
          <w:p w:rsidR="005F1DB6" w:rsidP="00A2367C" w:rsidRDefault="005F1DB6" w14:paraId="2E4604FF" w14:textId="397F3B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</w:p>
          <w:p w:rsidR="005F1DB6" w:rsidP="0037215F" w:rsidRDefault="0037215F" w14:paraId="1791F7F9" w14:textId="72C7E7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>
              <w:rPr>
                <w:rFonts w:ascii="Myriad Pro" w:hAnsi="Myriad Pro"/>
                <w:i/>
              </w:rPr>
              <w:t>Kalkutako</w:t>
            </w:r>
            <w:proofErr w:type="spellEnd"/>
            <w:r>
              <w:rPr>
                <w:rFonts w:ascii="Myriad Pro" w:hAnsi="Myriad Pro"/>
                <w:i/>
              </w:rPr>
              <w:t xml:space="preserve"> Teresa</w:t>
            </w:r>
          </w:p>
          <w:p w:rsidRPr="00DF7653" w:rsidR="005F1DB6" w:rsidP="00A2367C" w:rsidRDefault="005F1DB6" w14:paraId="7AA91B9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</w:p>
          <w:p w:rsidR="005F1DB6" w:rsidP="00A2367C" w:rsidRDefault="005F1DB6" w14:paraId="5FEE262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F1DB6" w:rsidRDefault="005F1DB6" w14:paraId="18996F05" w14:textId="2F1AE5CA"/>
    <w:p w:rsidR="005F1DB6" w:rsidRDefault="005F1DB6" w14:paraId="35EE34CD" w14:textId="0E6C5BB7"/>
    <w:p w:rsidR="005F1DB6" w:rsidRDefault="005F1DB6" w14:paraId="0BD6D355" w14:textId="4B762DC2"/>
    <w:p w:rsidR="005F1DB6" w:rsidRDefault="005F1DB6" w14:paraId="0FC64911" w14:textId="44EDBFA2"/>
    <w:p w:rsidR="005F1DB6" w:rsidRDefault="005F1DB6" w14:paraId="6FDD7501" w14:textId="1DDE8853"/>
    <w:tbl>
      <w:tblPr>
        <w:tblStyle w:val="Tablaconcuadrcula5oscura-nfasis5"/>
        <w:tblpPr w:leftFromText="141" w:rightFromText="141" w:horzAnchor="margin" w:tblpY="660"/>
        <w:tblW w:w="21825" w:type="dxa"/>
        <w:tblLayout w:type="fixed"/>
        <w:tblLook w:val="04A0" w:firstRow="1" w:lastRow="0" w:firstColumn="1" w:lastColumn="0" w:noHBand="0" w:noVBand="1"/>
      </w:tblPr>
      <w:tblGrid>
        <w:gridCol w:w="3538"/>
        <w:gridCol w:w="5386"/>
        <w:gridCol w:w="7514"/>
        <w:gridCol w:w="5387"/>
      </w:tblGrid>
      <w:tr w:rsidR="005F1DB6" w:rsidTr="00EC11EB" w14:paraId="33A45B3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5" w:type="dxa"/>
            <w:gridSpan w:val="4"/>
          </w:tcPr>
          <w:p w:rsidR="0037215F" w:rsidP="00A2367C" w:rsidRDefault="0037215F" w14:paraId="5F8898A3" w14:textId="6F843DEE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5F1DB6">
              <w:rPr>
                <w:sz w:val="36"/>
                <w:szCs w:val="36"/>
              </w:rPr>
              <w:t xml:space="preserve">. GAIA: </w:t>
            </w:r>
            <w:r>
              <w:rPr>
                <w:sz w:val="36"/>
                <w:szCs w:val="36"/>
              </w:rPr>
              <w:t>JESUSEK JAINKOREKIN HITZ EGITEN IRAKASTEN DIGU ETA HAREKIN HITZ EGITERA ANIMATZEN GAITU</w:t>
            </w:r>
          </w:p>
          <w:p w:rsidR="005F1DB6" w:rsidP="00A2367C" w:rsidRDefault="005F1DB6" w14:paraId="25C6025B" w14:textId="62A291A3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TEMA </w:t>
            </w:r>
            <w:r w:rsidR="0037215F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 xml:space="preserve">º: </w:t>
            </w:r>
            <w:r w:rsidR="0037215F">
              <w:rPr>
                <w:sz w:val="36"/>
                <w:szCs w:val="36"/>
              </w:rPr>
              <w:t>JESÚS NOS ENSEÑA Y ANIMA A HABLAR CON DIOS PADRE</w:t>
            </w:r>
          </w:p>
          <w:p w:rsidR="005F1DB6" w:rsidP="00A2367C" w:rsidRDefault="005F1DB6" w14:paraId="385518C7" w14:textId="77777777">
            <w:pPr>
              <w:jc w:val="center"/>
            </w:pPr>
          </w:p>
        </w:tc>
      </w:tr>
      <w:tr w:rsidR="005F1DB6" w:rsidTr="00EC11EB" w14:paraId="4DDDA80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Pr="00DF7653" w:rsidR="005F1DB6" w:rsidP="00A2367C" w:rsidRDefault="005F1DB6" w14:paraId="434C2D6A" w14:textId="77777777">
            <w:pPr>
              <w:rPr>
                <w:rFonts w:ascii="Myriad Pro" w:hAnsi="Myriad Pro"/>
                <w:sz w:val="24"/>
                <w:szCs w:val="24"/>
              </w:rPr>
            </w:pPr>
          </w:p>
          <w:p w:rsidRPr="00DF7653" w:rsidR="005F1DB6" w:rsidP="00A2367C" w:rsidRDefault="005F1DB6" w14:paraId="5C770C94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5F1DB6" w:rsidP="00A2367C" w:rsidRDefault="005F1DB6" w14:paraId="5E2A7822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DF7653" w:rsidR="005F1DB6" w:rsidP="00A2367C" w:rsidRDefault="005F1DB6" w14:paraId="1E4F9F8C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386" w:type="dxa"/>
          </w:tcPr>
          <w:p w:rsidRPr="00DF7653" w:rsidR="005F1DB6" w:rsidP="00A2367C" w:rsidRDefault="005F1DB6" w14:paraId="6FA8869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2F411D3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tcW w:w="7514" w:type="dxa"/>
          </w:tcPr>
          <w:p w:rsidRPr="00DF7653" w:rsidR="005F1DB6" w:rsidP="00A2367C" w:rsidRDefault="005F1DB6" w14:paraId="7009807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37935B9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tcW w:w="5387" w:type="dxa"/>
          </w:tcPr>
          <w:p w:rsidRPr="00DF7653" w:rsidR="005F1DB6" w:rsidP="00A2367C" w:rsidRDefault="005F1DB6" w14:paraId="2B2E30A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260CA3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5F1DB6" w:rsidTr="00EC11EB" w14:paraId="1E8D3AF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="005F1DB6" w:rsidP="00A2367C" w:rsidRDefault="005F1DB6" w14:paraId="4B83FFD7" w14:textId="77777777"/>
          <w:p w:rsidRPr="0037215F" w:rsidR="0037215F" w:rsidP="0037215F" w:rsidRDefault="0037215F" w14:paraId="23079176" w14:textId="25F0B840">
            <w:pPr>
              <w:pStyle w:val="Prrafodelista"/>
              <w:numPr>
                <w:ilvl w:val="0"/>
                <w:numId w:val="11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37215F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Oración del Padre nuestro. </w:t>
            </w:r>
            <w:proofErr w:type="spellStart"/>
            <w:r w:rsidRPr="0037215F">
              <w:rPr>
                <w:rFonts w:ascii="Myriad Pro" w:hAnsi="Myriad Pro"/>
                <w:b w:val="0"/>
                <w:bCs w:val="0"/>
                <w:sz w:val="24"/>
                <w:szCs w:val="24"/>
              </w:rPr>
              <w:t>Lc</w:t>
            </w:r>
            <w:proofErr w:type="spellEnd"/>
            <w:r w:rsidRPr="0037215F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11, 1 – 4</w:t>
            </w:r>
          </w:p>
          <w:p w:rsidRPr="0037215F" w:rsidR="0037215F" w:rsidP="0037215F" w:rsidRDefault="0037215F" w14:paraId="1ED924AD" w14:textId="77777777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37215F" w:rsidR="0037215F" w:rsidP="0037215F" w:rsidRDefault="0037215F" w14:paraId="41EDA163" w14:textId="77777777">
            <w:pPr>
              <w:pStyle w:val="Prrafodelista"/>
              <w:numPr>
                <w:ilvl w:val="0"/>
                <w:numId w:val="11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37215F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Enséñanos a orar. </w:t>
            </w:r>
          </w:p>
          <w:p w:rsidRPr="0037215F" w:rsidR="0037215F" w:rsidP="0037215F" w:rsidRDefault="0037215F" w14:paraId="74641808" w14:textId="46E45DC1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37215F">
              <w:rPr>
                <w:rFonts w:ascii="Myriad Pro" w:hAnsi="Myriad Pro"/>
                <w:b w:val="0"/>
                <w:bCs w:val="0"/>
                <w:sz w:val="24"/>
                <w:szCs w:val="24"/>
              </w:rPr>
              <w:t>Mt 6, 5 - 13</w:t>
            </w:r>
          </w:p>
          <w:p w:rsidRPr="0037215F" w:rsidR="005F1DB6" w:rsidP="0037215F" w:rsidRDefault="005F1DB6" w14:paraId="3431D3CE" w14:textId="717E99B2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37215F" w:rsidR="005F1DB6" w:rsidP="0037215F" w:rsidRDefault="005F1DB6" w14:paraId="3C63D93B" w14:textId="5C8B5AC7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="005F1DB6" w:rsidP="00A2367C" w:rsidRDefault="005F1DB6" w14:paraId="5D91799C" w14:textId="77777777"/>
          <w:p w:rsidR="005F1DB6" w:rsidP="00A2367C" w:rsidRDefault="005F1DB6" w14:paraId="30F332F5" w14:textId="77777777"/>
          <w:p w:rsidR="005F1DB6" w:rsidP="00A2367C" w:rsidRDefault="005F1DB6" w14:paraId="7CF6C04F" w14:textId="77777777"/>
          <w:p w:rsidR="005F1DB6" w:rsidP="00A2367C" w:rsidRDefault="005F1DB6" w14:paraId="213C98B4" w14:textId="77777777"/>
          <w:p w:rsidR="005F1DB6" w:rsidP="00A2367C" w:rsidRDefault="005F1DB6" w14:paraId="2CBAEA90" w14:textId="77777777"/>
          <w:p w:rsidR="005F1DB6" w:rsidP="00A2367C" w:rsidRDefault="005F1DB6" w14:paraId="19C5607F" w14:textId="77777777"/>
          <w:p w:rsidR="005F1DB6" w:rsidP="00A2367C" w:rsidRDefault="005F1DB6" w14:paraId="441394DE" w14:textId="77777777"/>
          <w:p w:rsidR="005F1DB6" w:rsidP="00A2367C" w:rsidRDefault="005F1DB6" w14:paraId="3E42F359" w14:textId="77777777">
            <w:pPr>
              <w:rPr>
                <w:b w:val="0"/>
                <w:bCs w:val="0"/>
              </w:rPr>
            </w:pPr>
          </w:p>
        </w:tc>
        <w:tc>
          <w:tcPr>
            <w:tcW w:w="5386" w:type="dxa"/>
          </w:tcPr>
          <w:p w:rsidR="005F1DB6" w:rsidP="00A2367C" w:rsidRDefault="005F1DB6" w14:paraId="297E69FC" w14:textId="77777777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37215F" w:rsidP="0037215F" w:rsidRDefault="0037215F" w14:paraId="35DAE749" w14:textId="77777777">
            <w:pPr>
              <w:pStyle w:val="Prrafodelista"/>
              <w:numPr>
                <w:ilvl w:val="0"/>
                <w:numId w:val="12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027FD0">
              <w:rPr>
                <w:rFonts w:ascii="Myriad Pro" w:hAnsi="Myriad Pro"/>
                <w:sz w:val="24"/>
                <w:szCs w:val="24"/>
              </w:rPr>
              <w:t xml:space="preserve">CATEQUIZIS 3. </w:t>
            </w:r>
            <w:r w:rsidRPr="00027FD0">
              <w:rPr>
                <w:rFonts w:ascii="Myriad Pro" w:hAnsi="Myriad Pro"/>
                <w:i/>
                <w:sz w:val="24"/>
                <w:szCs w:val="24"/>
              </w:rPr>
              <w:t>La habitación secreta</w:t>
            </w:r>
            <w:r w:rsidRPr="00027FD0">
              <w:rPr>
                <w:rFonts w:ascii="Myriad Pro" w:hAnsi="Myriad Pro"/>
                <w:sz w:val="24"/>
                <w:szCs w:val="24"/>
              </w:rPr>
              <w:t>.</w:t>
            </w:r>
          </w:p>
          <w:p w:rsidRPr="00027FD0" w:rsidR="0037215F" w:rsidP="0037215F" w:rsidRDefault="0037215F" w14:paraId="22ED3058" w14:textId="29E7B3A3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027FD0">
              <w:rPr>
                <w:rFonts w:ascii="Myriad Pro" w:hAnsi="Myriad Pro"/>
                <w:sz w:val="24"/>
                <w:szCs w:val="24"/>
              </w:rPr>
              <w:t xml:space="preserve">Juan Manuel </w:t>
            </w:r>
            <w:proofErr w:type="spellStart"/>
            <w:r w:rsidRPr="00027FD0">
              <w:rPr>
                <w:rFonts w:ascii="Myriad Pro" w:hAnsi="Myriad Pro"/>
                <w:sz w:val="24"/>
                <w:szCs w:val="24"/>
              </w:rPr>
              <w:t>Cotelo</w:t>
            </w:r>
            <w:proofErr w:type="spellEnd"/>
          </w:p>
          <w:p w:rsidRPr="001551B9" w:rsidR="0037215F" w:rsidP="0037215F" w:rsidRDefault="00B0766D" w14:paraId="00646D39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21">
              <w:r w:rsidRPr="00027FD0" w:rsidR="0037215F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https://www.youtube.com/watch?v=QY7269eag7I&amp;list=PLUppYfbeQBT3jLzEFvODCyulsO2dUpqOM&amp;index=3</w:t>
              </w:r>
            </w:hyperlink>
          </w:p>
          <w:p w:rsidRPr="001551B9" w:rsidR="0037215F" w:rsidP="0037215F" w:rsidRDefault="0037215F" w14:paraId="27BEE19A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37215F" w:rsidR="0037215F" w:rsidP="0037215F" w:rsidRDefault="0037215F" w14:paraId="00F75AA1" w14:textId="77777777">
            <w:pPr>
              <w:pStyle w:val="Prrafodelista"/>
              <w:numPr>
                <w:ilvl w:val="0"/>
                <w:numId w:val="12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1551B9">
              <w:rPr>
                <w:rFonts w:ascii="Myriad Pro" w:hAnsi="Myriad Pro"/>
                <w:sz w:val="24"/>
                <w:szCs w:val="24"/>
              </w:rPr>
              <w:t xml:space="preserve">CATEQUIZIS 4 </w:t>
            </w:r>
            <w:r>
              <w:rPr>
                <w:rFonts w:ascii="Myriad Pro" w:hAnsi="Myriad Pro"/>
                <w:i/>
                <w:sz w:val="24"/>
                <w:szCs w:val="24"/>
              </w:rPr>
              <w:t xml:space="preserve">Las 10 letras del Padre nuestro. </w:t>
            </w:r>
          </w:p>
          <w:p w:rsidRPr="001551B9" w:rsidR="0037215F" w:rsidP="0037215F" w:rsidRDefault="0037215F" w14:paraId="60E185C5" w14:textId="38E33F12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1551B9">
              <w:rPr>
                <w:rFonts w:ascii="Myriad Pro" w:hAnsi="Myriad Pro"/>
                <w:sz w:val="24"/>
                <w:szCs w:val="24"/>
              </w:rPr>
              <w:t xml:space="preserve">Juan Manuel </w:t>
            </w:r>
            <w:proofErr w:type="spellStart"/>
            <w:r w:rsidRPr="001551B9">
              <w:rPr>
                <w:rFonts w:ascii="Myriad Pro" w:hAnsi="Myriad Pro"/>
                <w:sz w:val="24"/>
                <w:szCs w:val="24"/>
              </w:rPr>
              <w:t>Cotelo</w:t>
            </w:r>
            <w:proofErr w:type="spellEnd"/>
          </w:p>
          <w:p w:rsidR="0037215F" w:rsidP="0037215F" w:rsidRDefault="007B2B1E" w14:paraId="46D5C0F7" w14:textId="4DD5E8EB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22">
              <w:r w:rsidRPr="00897D00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https://www.youtube.com/watch?v=aoOgNr_m_RI&amp;</w:t>
              </w:r>
              <w:r w:rsidRPr="00897D00">
                <w:rPr>
                  <w:rStyle w:val="Hipervnculo"/>
                  <w:rFonts w:ascii="Myriad Pro" w:hAnsi="Myriad Pro"/>
                  <w:sz w:val="24"/>
                  <w:szCs w:val="24"/>
                </w:rPr>
                <w:t>l</w:t>
              </w:r>
              <w:r w:rsidRPr="00897D00">
                <w:rPr>
                  <w:rStyle w:val="Hipervnculo"/>
                  <w:rFonts w:ascii="Myriad Pro" w:hAnsi="Myriad Pro"/>
                  <w:sz w:val="24"/>
                  <w:szCs w:val="24"/>
                </w:rPr>
                <w:t>ist=PLUppYfbeQBT3jLzEFvODCyulsO2dUpqOM&amp;index=4</w:t>
              </w:r>
            </w:hyperlink>
          </w:p>
          <w:p w:rsidRPr="001551B9" w:rsidR="007B2B1E" w:rsidP="0037215F" w:rsidRDefault="007B2B1E" w14:paraId="6B719EE9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="005F1DB6" w:rsidP="0037215F" w:rsidRDefault="005F1DB6" w14:paraId="743E6758" w14:textId="6DABFDFC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190F8BB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14" w:type="dxa"/>
          </w:tcPr>
          <w:p w:rsidRPr="00DF7653" w:rsidR="005F1DB6" w:rsidP="00A2367C" w:rsidRDefault="005F1DB6" w14:paraId="04709360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DA14B7" w:rsidR="0037215F" w:rsidP="0037215F" w:rsidRDefault="0037215F" w14:paraId="0FC384EE" w14:textId="77777777">
            <w:pPr>
              <w:pStyle w:val="Prrafodelista"/>
              <w:numPr>
                <w:ilvl w:val="0"/>
                <w:numId w:val="13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A14B7">
              <w:rPr>
                <w:rFonts w:ascii="Myriad Pro" w:hAnsi="Myriad Pro"/>
                <w:sz w:val="24"/>
                <w:szCs w:val="24"/>
              </w:rPr>
              <w:t>Padre nuestro con imágenes de Fano</w:t>
            </w:r>
          </w:p>
          <w:p w:rsidR="0037215F" w:rsidP="0037215F" w:rsidRDefault="00B0766D" w14:paraId="5ACF5D2D" w14:textId="2A7A0C42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</w:rPr>
            </w:pPr>
            <w:hyperlink w:history="1" r:id="rId23">
              <w:r w:rsidRPr="00DA14B7" w:rsidR="0037215F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https://www.youtube.com/watch?v=24CWhE_9Muc</w:t>
              </w:r>
            </w:hyperlink>
          </w:p>
          <w:p w:rsidRPr="00DA14B7" w:rsidR="0037215F" w:rsidP="0037215F" w:rsidRDefault="0037215F" w14:paraId="27350FC7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DA14B7" w:rsidR="0037215F" w:rsidP="0037215F" w:rsidRDefault="0037215F" w14:paraId="60366275" w14:textId="77777777">
            <w:pPr>
              <w:pStyle w:val="Prrafodelista"/>
              <w:numPr>
                <w:ilvl w:val="0"/>
                <w:numId w:val="13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r w:rsidRPr="00DA14B7">
              <w:rPr>
                <w:rStyle w:val="Hipervnculo"/>
                <w:rFonts w:ascii="Myriad Pro" w:hAnsi="Myriad Pro"/>
                <w:sz w:val="24"/>
                <w:szCs w:val="24"/>
              </w:rPr>
              <w:t xml:space="preserve">Padre nuestro de </w:t>
            </w:r>
            <w:proofErr w:type="spellStart"/>
            <w:r w:rsidRPr="00DA14B7">
              <w:rPr>
                <w:rStyle w:val="Hipervnculo"/>
                <w:rFonts w:ascii="Myriad Pro" w:hAnsi="Myriad Pro"/>
                <w:sz w:val="24"/>
                <w:szCs w:val="24"/>
              </w:rPr>
              <w:t>Ixcís</w:t>
            </w:r>
            <w:proofErr w:type="spellEnd"/>
            <w:r w:rsidRPr="00DA14B7">
              <w:rPr>
                <w:rStyle w:val="Hipervnculo"/>
                <w:rFonts w:ascii="Myriad Pro" w:hAnsi="Myriad Pro"/>
                <w:sz w:val="24"/>
                <w:szCs w:val="24"/>
              </w:rPr>
              <w:t xml:space="preserve"> / Unai Quirós, del disco </w:t>
            </w:r>
            <w:r w:rsidRPr="00DA14B7">
              <w:rPr>
                <w:rStyle w:val="Hipervnculo"/>
                <w:rFonts w:ascii="Myriad Pro" w:hAnsi="Myriad Pro"/>
                <w:i/>
                <w:iCs/>
                <w:sz w:val="24"/>
                <w:szCs w:val="24"/>
              </w:rPr>
              <w:t>“Chiflado por ti”</w:t>
            </w:r>
          </w:p>
          <w:p w:rsidRPr="0037215F" w:rsidR="005F1DB6" w:rsidP="0037215F" w:rsidRDefault="00B0766D" w14:paraId="78BEB2CC" w14:textId="216C1DEA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24">
              <w:r w:rsidRPr="007A5518" w:rsidR="0037215F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https://www.youtube.com/watch?v=zYZs-xTI3c0</w:t>
              </w:r>
            </w:hyperlink>
          </w:p>
        </w:tc>
        <w:tc>
          <w:tcPr>
            <w:tcW w:w="5387" w:type="dxa"/>
          </w:tcPr>
          <w:p w:rsidR="005F1DB6" w:rsidP="00A2367C" w:rsidRDefault="005F1DB6" w14:paraId="46DE3D2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  <w:p w:rsidRPr="00DA14B7" w:rsidR="0037215F" w:rsidP="0037215F" w:rsidRDefault="0037215F" w14:paraId="0E9E9B1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Padrenuestro que estás en el cielo,</w:t>
            </w:r>
          </w:p>
          <w:p w:rsidRPr="00DA14B7" w:rsidR="0037215F" w:rsidP="0037215F" w:rsidRDefault="0037215F" w14:paraId="75B0ED1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santificado sea tu nombre;</w:t>
            </w:r>
          </w:p>
          <w:p w:rsidRPr="00DA14B7" w:rsidR="0037215F" w:rsidP="0037215F" w:rsidRDefault="0037215F" w14:paraId="1F84717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venga a nosotros tu reino;</w:t>
            </w:r>
          </w:p>
          <w:p w:rsidRPr="00DA14B7" w:rsidR="0037215F" w:rsidP="0037215F" w:rsidRDefault="0037215F" w14:paraId="37026BB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hágase tu voluntad en la tierra como en el cielo.</w:t>
            </w:r>
          </w:p>
          <w:p w:rsidRPr="00DA14B7" w:rsidR="0037215F" w:rsidP="0037215F" w:rsidRDefault="0037215F" w14:paraId="72EAA11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Danos hoy nuestro pan de cada día;</w:t>
            </w:r>
          </w:p>
          <w:p w:rsidRPr="00DA14B7" w:rsidR="0037215F" w:rsidP="0037215F" w:rsidRDefault="0037215F" w14:paraId="420B916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perdona nuestras ofensas</w:t>
            </w:r>
          </w:p>
          <w:p w:rsidRPr="00DA14B7" w:rsidR="0037215F" w:rsidP="0037215F" w:rsidRDefault="0037215F" w14:paraId="50D6FDA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como también nosotros perdonamos</w:t>
            </w:r>
          </w:p>
          <w:p w:rsidRPr="00DA14B7" w:rsidR="0037215F" w:rsidP="0037215F" w:rsidRDefault="0037215F" w14:paraId="62CCED1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a los que nos ofenden;</w:t>
            </w:r>
          </w:p>
          <w:p w:rsidRPr="00DA14B7" w:rsidR="0037215F" w:rsidP="0037215F" w:rsidRDefault="0037215F" w14:paraId="6AAF8E5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no nos dejes caer en la tentación</w:t>
            </w:r>
          </w:p>
          <w:p w:rsidRPr="00DA14B7" w:rsidR="0037215F" w:rsidP="0037215F" w:rsidRDefault="0037215F" w14:paraId="6BF5D39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y líbranos del mal.</w:t>
            </w:r>
          </w:p>
          <w:p w:rsidRPr="00DA14B7" w:rsidR="0037215F" w:rsidP="0037215F" w:rsidRDefault="0037215F" w14:paraId="50C4069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DA14B7">
              <w:rPr>
                <w:rFonts w:ascii="Myriad Pro" w:hAnsi="Myriad Pro" w:eastAsia="Calibri" w:cs="Times New Roman"/>
                <w:i/>
                <w:iCs/>
                <w:sz w:val="24"/>
              </w:rPr>
              <w:t>Amén.</w:t>
            </w:r>
          </w:p>
          <w:p w:rsidR="0037215F" w:rsidP="00A2367C" w:rsidRDefault="0037215F" w14:paraId="5128BF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DB6" w:rsidP="00A2367C" w:rsidRDefault="005F1DB6" w14:paraId="46EC401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="005F1DB6" w:rsidP="00A2367C" w:rsidRDefault="005F1DB6" w14:paraId="7064716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Pr="00DA14B7" w:rsidR="0037215F" w:rsidP="0037215F" w:rsidRDefault="0037215F" w14:paraId="24D5EFC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Gure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Aita,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zeruetan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zarana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>:</w:t>
            </w:r>
          </w:p>
          <w:p w:rsidRPr="00DA14B7" w:rsidR="0037215F" w:rsidP="0037215F" w:rsidRDefault="0037215F" w14:paraId="3E5C7D56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santu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izan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bedi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zure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izena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>,</w:t>
            </w:r>
          </w:p>
          <w:p w:rsidRPr="006608C5" w:rsidR="00677450" w:rsidP="00677450" w:rsidRDefault="00677450" w14:paraId="2B53C52B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etor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bedi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zure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erreinua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,</w:t>
            </w:r>
          </w:p>
          <w:p w:rsidR="00677450" w:rsidP="00677450" w:rsidRDefault="00677450" w14:paraId="5DC2973C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egin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bedi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zure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nahi</w:t>
            </w:r>
            <w:r>
              <w:rPr>
                <w:rFonts w:ascii="Myriad Pro" w:hAnsi="Myriad Pro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</w:p>
          <w:p w:rsidR="00677450" w:rsidP="00677450" w:rsidRDefault="00677450" w14:paraId="47BFBD84" w14:textId="0D30B3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Myriad Pro" w:hAnsi="Myriad Pro"/>
                <w:sz w:val="24"/>
                <w:szCs w:val="24"/>
                <w:lang w:val="en-US"/>
              </w:rPr>
              <w:t>zeruan</w:t>
            </w:r>
            <w:proofErr w:type="spellEnd"/>
            <w:r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4"/>
                <w:szCs w:val="24"/>
                <w:lang w:val="en-US"/>
              </w:rPr>
              <w:t>bezala</w:t>
            </w:r>
            <w:proofErr w:type="spellEnd"/>
            <w:r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4"/>
                <w:szCs w:val="24"/>
                <w:lang w:val="en-US"/>
              </w:rPr>
              <w:t>lurrean</w:t>
            </w:r>
            <w:proofErr w:type="spellEnd"/>
            <w:r>
              <w:rPr>
                <w:rFonts w:ascii="Myriad Pro" w:hAnsi="Myriad Pro"/>
                <w:sz w:val="24"/>
                <w:szCs w:val="24"/>
                <w:lang w:val="en-US"/>
              </w:rPr>
              <w:t xml:space="preserve"> ere.</w:t>
            </w:r>
          </w:p>
          <w:p w:rsidRPr="00DA14B7" w:rsidR="00677450" w:rsidP="00677450" w:rsidRDefault="00677450" w14:paraId="748A6C53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Emoiguzu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gaur</w:t>
            </w:r>
            <w:proofErr w:type="spellEnd"/>
          </w:p>
          <w:p w:rsidRPr="006608C5" w:rsidR="00677450" w:rsidP="00677450" w:rsidRDefault="00677450" w14:paraId="7D6A96B2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egun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honetako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ogia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;</w:t>
            </w:r>
          </w:p>
          <w:p w:rsidRPr="006608C5" w:rsidR="00677450" w:rsidP="00677450" w:rsidRDefault="00677450" w14:paraId="7D24364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parkatu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gure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zorrak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,</w:t>
            </w:r>
          </w:p>
          <w:p w:rsidRPr="006608C5" w:rsidR="00677450" w:rsidP="00677450" w:rsidRDefault="00677450" w14:paraId="714244BC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geuk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ere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geure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zordunei</w:t>
            </w:r>
            <w:proofErr w:type="spellEnd"/>
          </w:p>
          <w:p w:rsidRPr="006608C5" w:rsidR="00677450" w:rsidP="00677450" w:rsidRDefault="00677450" w14:paraId="74D62B4B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parkatzen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deutsegu</w:t>
            </w:r>
            <w:proofErr w:type="spellEnd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sz w:val="24"/>
                <w:szCs w:val="24"/>
                <w:lang w:val="en-US"/>
              </w:rPr>
              <w:t>ezkero</w:t>
            </w:r>
            <w:proofErr w:type="spellEnd"/>
          </w:p>
          <w:p w:rsidRPr="006608C5" w:rsidR="00677450" w:rsidP="00677450" w:rsidRDefault="00677450" w14:paraId="5747CE36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6608C5">
              <w:rPr>
                <w:rFonts w:ascii="Myriad Pro" w:hAnsi="Myriad Pro"/>
                <w:b/>
                <w:bCs/>
                <w:sz w:val="24"/>
                <w:szCs w:val="24"/>
                <w:lang w:val="en-US"/>
              </w:rPr>
              <w:t>ez</w:t>
            </w:r>
            <w:proofErr w:type="spellEnd"/>
            <w:r w:rsidRPr="006608C5">
              <w:rPr>
                <w:rFonts w:ascii="Myriad Pro" w:hAnsi="Myriad Pro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b/>
                <w:bCs/>
                <w:sz w:val="24"/>
                <w:szCs w:val="24"/>
                <w:lang w:val="en-US"/>
              </w:rPr>
              <w:t>eiguzu</w:t>
            </w:r>
            <w:proofErr w:type="spellEnd"/>
            <w:r w:rsidRPr="006608C5">
              <w:rPr>
                <w:rFonts w:ascii="Myriad Pro" w:hAnsi="Myriad Pro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08C5">
              <w:rPr>
                <w:rFonts w:ascii="Myriad Pro" w:hAnsi="Myriad Pro"/>
                <w:b/>
                <w:bCs/>
                <w:sz w:val="24"/>
                <w:szCs w:val="24"/>
                <w:lang w:val="en-US"/>
              </w:rPr>
              <w:t>itzi</w:t>
            </w:r>
            <w:proofErr w:type="spellEnd"/>
          </w:p>
          <w:p w:rsidRPr="00DA14B7" w:rsidR="00677450" w:rsidP="00677450" w:rsidRDefault="00677450" w14:paraId="78BED218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DA14B7">
              <w:rPr>
                <w:rFonts w:ascii="Myriad Pro" w:hAnsi="Myriad Pro"/>
                <w:b/>
                <w:bCs/>
                <w:sz w:val="24"/>
                <w:szCs w:val="24"/>
              </w:rPr>
              <w:t>tentazinoan</w:t>
            </w:r>
            <w:proofErr w:type="spellEnd"/>
            <w:r w:rsidRPr="00DA14B7">
              <w:rPr>
                <w:rFonts w:ascii="Myriad Pro" w:hAnsi="Myriad Pr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14B7">
              <w:rPr>
                <w:rFonts w:ascii="Myriad Pro" w:hAnsi="Myriad Pro"/>
                <w:b/>
                <w:bCs/>
                <w:sz w:val="24"/>
                <w:szCs w:val="24"/>
              </w:rPr>
              <w:t>jausten</w:t>
            </w:r>
            <w:proofErr w:type="spellEnd"/>
            <w:r w:rsidRPr="00DA14B7">
              <w:rPr>
                <w:rFonts w:ascii="Myriad Pro" w:hAnsi="Myriad Pro"/>
                <w:b/>
                <w:bCs/>
                <w:sz w:val="24"/>
                <w:szCs w:val="24"/>
              </w:rPr>
              <w:t>,</w:t>
            </w:r>
          </w:p>
          <w:p w:rsidRPr="006608C5" w:rsidR="00677450" w:rsidP="00677450" w:rsidRDefault="00677450" w14:paraId="206A2714" w14:textId="4C1C7B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baina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atara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gagizuz</w:t>
            </w:r>
            <w:proofErr w:type="spellEnd"/>
            <w:r w:rsidRPr="00DA14B7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DA14B7">
              <w:rPr>
                <w:rFonts w:ascii="Myriad Pro" w:hAnsi="Myriad Pro"/>
                <w:sz w:val="24"/>
                <w:szCs w:val="24"/>
              </w:rPr>
              <w:t>gatzetik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. Amen. </w:t>
            </w:r>
          </w:p>
          <w:p w:rsidR="0037215F" w:rsidP="00A2367C" w:rsidRDefault="0037215F" w14:paraId="05C7A638" w14:textId="5740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37215F" w:rsidP="00A2367C" w:rsidRDefault="0037215F" w14:paraId="5BE84276" w14:textId="784A8B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5F1DB6" w:rsidP="00A2367C" w:rsidRDefault="005F1DB6" w14:paraId="06745A8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DB6" w:rsidP="00A2367C" w:rsidRDefault="005F1DB6" w14:paraId="38C2A6F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F1DB6" w:rsidRDefault="005F1DB6" w14:paraId="2B36DFE6" w14:textId="733838BE"/>
    <w:tbl>
      <w:tblPr>
        <w:tblStyle w:val="Tablaconcuadrcula5oscura-nfasis5"/>
        <w:tblpPr w:leftFromText="141" w:rightFromText="141" w:horzAnchor="margin" w:tblpX="-147" w:tblpY="660"/>
        <w:tblW w:w="21683" w:type="dxa"/>
        <w:tblLayout w:type="fixed"/>
        <w:tblLook w:val="04A0" w:firstRow="1" w:lastRow="0" w:firstColumn="1" w:lastColumn="0" w:noHBand="0" w:noVBand="1"/>
      </w:tblPr>
      <w:tblGrid>
        <w:gridCol w:w="3538"/>
        <w:gridCol w:w="5246"/>
        <w:gridCol w:w="7513"/>
        <w:gridCol w:w="5386"/>
      </w:tblGrid>
      <w:tr w:rsidR="005F1DB6" w:rsidTr="00EC11EB" w14:paraId="231634A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3" w:type="dxa"/>
            <w:gridSpan w:val="4"/>
          </w:tcPr>
          <w:p w:rsidR="005F1DB6" w:rsidP="00EC11EB" w:rsidRDefault="00677450" w14:paraId="72D5D2E2" w14:textId="2294EE44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4</w:t>
            </w:r>
            <w:r w:rsidR="005F1DB6">
              <w:rPr>
                <w:sz w:val="36"/>
                <w:szCs w:val="36"/>
              </w:rPr>
              <w:t xml:space="preserve">. GAIA: </w:t>
            </w:r>
            <w:r>
              <w:rPr>
                <w:sz w:val="36"/>
                <w:szCs w:val="36"/>
              </w:rPr>
              <w:t>JESUS BERRI ONA DA GUZTIONTZAT</w:t>
            </w:r>
            <w:r w:rsidR="005F1DB6">
              <w:rPr>
                <w:sz w:val="36"/>
                <w:szCs w:val="36"/>
              </w:rPr>
              <w:t xml:space="preserve"> / TEMA </w:t>
            </w:r>
            <w:r>
              <w:rPr>
                <w:sz w:val="36"/>
                <w:szCs w:val="36"/>
              </w:rPr>
              <w:t>4º</w:t>
            </w:r>
            <w:r w:rsidR="005F1DB6">
              <w:rPr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JES</w:t>
            </w:r>
            <w:r w:rsidR="00952F6D">
              <w:rPr>
                <w:sz w:val="36"/>
                <w:szCs w:val="36"/>
              </w:rPr>
              <w:t>Ú</w:t>
            </w:r>
            <w:r>
              <w:rPr>
                <w:sz w:val="36"/>
                <w:szCs w:val="36"/>
              </w:rPr>
              <w:t>S ES BUENA NOTICIA PARA TODOS</w:t>
            </w:r>
          </w:p>
          <w:p w:rsidR="005F1DB6" w:rsidP="00EC11EB" w:rsidRDefault="005F1DB6" w14:paraId="1008223D" w14:textId="77777777">
            <w:pPr>
              <w:jc w:val="center"/>
            </w:pPr>
          </w:p>
        </w:tc>
      </w:tr>
      <w:tr w:rsidR="005F1DB6" w:rsidTr="00EC11EB" w14:paraId="474E5D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Pr="00DF7653" w:rsidR="005F1DB6" w:rsidP="00EC11EB" w:rsidRDefault="005F1DB6" w14:paraId="25EE06B7" w14:textId="77777777">
            <w:pPr>
              <w:rPr>
                <w:rFonts w:ascii="Myriad Pro" w:hAnsi="Myriad Pro"/>
                <w:sz w:val="24"/>
                <w:szCs w:val="24"/>
              </w:rPr>
            </w:pPr>
          </w:p>
          <w:p w:rsidRPr="00DF7653" w:rsidR="005F1DB6" w:rsidP="00EC11EB" w:rsidRDefault="005F1DB6" w14:paraId="3784687B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5F1DB6" w:rsidP="00EC11EB" w:rsidRDefault="005F1DB6" w14:paraId="6DA913E4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DF7653" w:rsidR="005F1DB6" w:rsidP="00EC11EB" w:rsidRDefault="005F1DB6" w14:paraId="0A6D1089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246" w:type="dxa"/>
          </w:tcPr>
          <w:p w:rsidRPr="00DF7653" w:rsidR="005F1DB6" w:rsidP="00EC11EB" w:rsidRDefault="005F1DB6" w14:paraId="1520113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EC11EB" w:rsidRDefault="005F1DB6" w14:paraId="0A42373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tcW w:w="7513" w:type="dxa"/>
          </w:tcPr>
          <w:p w:rsidRPr="00DF7653" w:rsidR="005F1DB6" w:rsidP="00EC11EB" w:rsidRDefault="005F1DB6" w14:paraId="294CFB9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EC11EB" w:rsidRDefault="005F1DB6" w14:paraId="095CBC0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tcW w:w="5386" w:type="dxa"/>
          </w:tcPr>
          <w:p w:rsidRPr="00DF7653" w:rsidR="005F1DB6" w:rsidP="00EC11EB" w:rsidRDefault="005F1DB6" w14:paraId="45A723A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EC11EB" w:rsidRDefault="005F1DB6" w14:paraId="380F8AD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5F1DB6" w:rsidTr="00EC11EB" w14:paraId="5306502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="005F1DB6" w:rsidP="00EC11EB" w:rsidRDefault="005F1DB6" w14:paraId="246F946D" w14:textId="77777777"/>
          <w:p w:rsidRPr="00677450" w:rsidR="00677450" w:rsidP="00EC11EB" w:rsidRDefault="00677450" w14:paraId="0310ADFF" w14:textId="77777777">
            <w:pPr>
              <w:pStyle w:val="Prrafodelista"/>
              <w:numPr>
                <w:ilvl w:val="0"/>
                <w:numId w:val="14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>El mandamiento nuevo</w:t>
            </w:r>
          </w:p>
          <w:p w:rsidR="00677450" w:rsidP="00EC11EB" w:rsidRDefault="00677450" w14:paraId="03C1268D" w14:textId="235382FB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sz w:val="24"/>
                <w:szCs w:val="24"/>
              </w:rPr>
            </w:pPr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>Mc 12, 28 – 31</w:t>
            </w:r>
          </w:p>
          <w:p w:rsidRPr="00677450" w:rsidR="00677450" w:rsidP="00EC11EB" w:rsidRDefault="00677450" w14:paraId="55D493CD" w14:textId="77777777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677450" w:rsidR="00677450" w:rsidP="00EC11EB" w:rsidRDefault="00677450" w14:paraId="443E5B39" w14:textId="77777777">
            <w:pPr>
              <w:pStyle w:val="Prrafodelista"/>
              <w:numPr>
                <w:ilvl w:val="0"/>
                <w:numId w:val="14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>El buen samaritano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>.</w:t>
            </w:r>
          </w:p>
          <w:p w:rsidR="00677450" w:rsidP="00EC11EB" w:rsidRDefault="00677450" w14:paraId="23F0A58C" w14:textId="60EA24D6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>Lc</w:t>
            </w:r>
            <w:proofErr w:type="spellEnd"/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, 10, 25 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>–</w:t>
            </w:r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37</w:t>
            </w:r>
          </w:p>
          <w:p w:rsidRPr="00677450" w:rsidR="00677450" w:rsidP="00EC11EB" w:rsidRDefault="00677450" w14:paraId="72B9A739" w14:textId="77777777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677450" w:rsidR="00677450" w:rsidP="00EC11EB" w:rsidRDefault="00677450" w14:paraId="787B495F" w14:textId="77777777">
            <w:pPr>
              <w:pStyle w:val="Prrafodelista"/>
              <w:numPr>
                <w:ilvl w:val="0"/>
                <w:numId w:val="14"/>
              </w:numPr>
              <w:spacing w:line="259" w:lineRule="auto"/>
              <w:ind w:left="453" w:hanging="28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>Las bienaventuranzas</w:t>
            </w:r>
          </w:p>
          <w:p w:rsidRPr="00677450" w:rsidR="00677450" w:rsidP="00EC11EB" w:rsidRDefault="00677450" w14:paraId="620BB9C8" w14:textId="2CBABD4B">
            <w:pPr>
              <w:pStyle w:val="Prrafodelista"/>
              <w:spacing w:line="259" w:lineRule="auto"/>
              <w:ind w:left="453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677450">
              <w:rPr>
                <w:rFonts w:ascii="Myriad Pro" w:hAnsi="Myriad Pro"/>
                <w:b w:val="0"/>
                <w:bCs w:val="0"/>
                <w:sz w:val="24"/>
                <w:szCs w:val="24"/>
              </w:rPr>
              <w:t>Mt 5, 1 - 10</w:t>
            </w:r>
          </w:p>
          <w:p w:rsidRPr="00677450" w:rsidR="005F1DB6" w:rsidP="00EC11EB" w:rsidRDefault="005F1DB6" w14:paraId="1EA15086" w14:textId="5C9CEB65">
            <w:pPr>
              <w:pStyle w:val="Prrafodelista"/>
              <w:ind w:left="453" w:hanging="283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="005F1DB6" w:rsidP="00EC11EB" w:rsidRDefault="005F1DB6" w14:paraId="2D9AEA5D" w14:textId="77777777"/>
          <w:p w:rsidR="005F1DB6" w:rsidP="00EC11EB" w:rsidRDefault="005F1DB6" w14:paraId="2B1DC8C7" w14:textId="77777777"/>
          <w:p w:rsidR="005F1DB6" w:rsidP="00EC11EB" w:rsidRDefault="005F1DB6" w14:paraId="30AC4FB6" w14:textId="77777777"/>
          <w:p w:rsidR="005F1DB6" w:rsidP="00EC11EB" w:rsidRDefault="005F1DB6" w14:paraId="5D7AD5A7" w14:textId="77777777"/>
          <w:p w:rsidR="005F1DB6" w:rsidP="00EC11EB" w:rsidRDefault="005F1DB6" w14:paraId="4C634E05" w14:textId="77777777"/>
          <w:p w:rsidR="005F1DB6" w:rsidP="00EC11EB" w:rsidRDefault="005F1DB6" w14:paraId="18B4F44E" w14:textId="77777777"/>
          <w:p w:rsidR="005F1DB6" w:rsidP="00EC11EB" w:rsidRDefault="005F1DB6" w14:paraId="710D09AF" w14:textId="77777777"/>
          <w:p w:rsidR="005F1DB6" w:rsidP="00EC11EB" w:rsidRDefault="005F1DB6" w14:paraId="1C396501" w14:textId="77777777">
            <w:pPr>
              <w:rPr>
                <w:b w:val="0"/>
                <w:bCs w:val="0"/>
              </w:rPr>
            </w:pPr>
          </w:p>
        </w:tc>
        <w:tc>
          <w:tcPr>
            <w:tcW w:w="5246" w:type="dxa"/>
          </w:tcPr>
          <w:p w:rsidR="005F1DB6" w:rsidP="00EC11EB" w:rsidRDefault="005F1DB6" w14:paraId="60E49687" w14:textId="77777777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B35C19" w:rsidR="00677450" w:rsidP="00EC11EB" w:rsidRDefault="00677450" w14:paraId="4A62086B" w14:textId="77777777">
            <w:pPr>
              <w:pStyle w:val="Prrafodelista"/>
              <w:numPr>
                <w:ilvl w:val="0"/>
                <w:numId w:val="15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B35C19">
              <w:rPr>
                <w:rFonts w:ascii="Myriad Pro" w:hAnsi="Myriad Pro"/>
                <w:sz w:val="24"/>
                <w:szCs w:val="24"/>
              </w:rPr>
              <w:t>El buen Samaritano</w:t>
            </w:r>
          </w:p>
          <w:p w:rsidR="00677450" w:rsidP="00EC11EB" w:rsidRDefault="00B0766D" w14:paraId="2DE9CED5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25">
              <w:r w:rsidRPr="004046DF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https://www.youtube.com/watch?v=Dr0Vn5QBMtM</w:t>
              </w:r>
            </w:hyperlink>
          </w:p>
          <w:p w:rsidR="00677450" w:rsidP="00EC11EB" w:rsidRDefault="00677450" w14:paraId="7DB092AC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763A9A" w:rsidR="00677450" w:rsidP="00EC11EB" w:rsidRDefault="00677450" w14:paraId="79F7D3C1" w14:textId="77777777">
            <w:pPr>
              <w:pStyle w:val="Prrafodelista"/>
              <w:numPr>
                <w:ilvl w:val="0"/>
                <w:numId w:val="15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763A9A">
              <w:rPr>
                <w:rFonts w:ascii="Myriad Pro" w:hAnsi="Myriad Pro"/>
                <w:sz w:val="24"/>
                <w:szCs w:val="24"/>
              </w:rPr>
              <w:t>Samaritar</w:t>
            </w:r>
            <w:proofErr w:type="spellEnd"/>
            <w:r w:rsidRPr="00763A9A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763A9A">
              <w:rPr>
                <w:rFonts w:ascii="Myriad Pro" w:hAnsi="Myriad Pro"/>
                <w:sz w:val="24"/>
                <w:szCs w:val="24"/>
              </w:rPr>
              <w:t>onaren</w:t>
            </w:r>
            <w:proofErr w:type="spellEnd"/>
            <w:r w:rsidRPr="00763A9A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763A9A">
              <w:rPr>
                <w:rFonts w:ascii="Myriad Pro" w:hAnsi="Myriad Pro"/>
                <w:sz w:val="24"/>
                <w:szCs w:val="24"/>
              </w:rPr>
              <w:t>parabola</w:t>
            </w:r>
            <w:proofErr w:type="spellEnd"/>
          </w:p>
          <w:p w:rsidR="00677450" w:rsidP="00EC11EB" w:rsidRDefault="00B0766D" w14:paraId="33839C4F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color w:val="0563C1" w:themeColor="hyperlink"/>
                <w:sz w:val="24"/>
                <w:szCs w:val="24"/>
                <w:u w:val="single"/>
              </w:rPr>
            </w:pPr>
            <w:hyperlink w:history="1" r:id="rId26">
              <w:proofErr w:type="spellStart"/>
              <w:r w:rsidRPr="00763A9A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Samaritar</w:t>
              </w:r>
              <w:proofErr w:type="spellEnd"/>
              <w:r w:rsidRPr="00763A9A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 xml:space="preserve"> </w:t>
              </w:r>
              <w:proofErr w:type="spellStart"/>
              <w:r w:rsidRPr="00763A9A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onaren</w:t>
              </w:r>
              <w:proofErr w:type="spellEnd"/>
              <w:r w:rsidRPr="00763A9A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 xml:space="preserve"> </w:t>
              </w:r>
              <w:proofErr w:type="spellStart"/>
              <w:r w:rsidRPr="00763A9A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parabola</w:t>
              </w:r>
              <w:proofErr w:type="spellEnd"/>
              <w:r w:rsidRPr="00763A9A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 xml:space="preserve"> - YouTube</w:t>
              </w:r>
            </w:hyperlink>
          </w:p>
          <w:p w:rsidR="00677450" w:rsidP="00EC11EB" w:rsidRDefault="00677450" w14:paraId="5B104CA7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B35C19" w:rsidR="00677450" w:rsidP="00EC11EB" w:rsidRDefault="00677450" w14:paraId="1B598739" w14:textId="77777777">
            <w:pPr>
              <w:pStyle w:val="Prrafodelista"/>
              <w:numPr>
                <w:ilvl w:val="0"/>
                <w:numId w:val="15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B35C19">
              <w:rPr>
                <w:rFonts w:ascii="Myriad Pro" w:hAnsi="Myriad Pro"/>
                <w:sz w:val="24"/>
                <w:szCs w:val="24"/>
              </w:rPr>
              <w:t>Las bienaventuranzas</w:t>
            </w:r>
          </w:p>
          <w:p w:rsidRPr="00B35C19" w:rsidR="00677450" w:rsidP="00EC11EB" w:rsidRDefault="00B0766D" w14:paraId="54A56667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pt-BR"/>
              </w:rPr>
            </w:pPr>
            <w:hyperlink w:history="1" r:id="rId27">
              <w:r w:rsidRPr="00D42D7F" w:rsidR="00677450">
                <w:rPr>
                  <w:rStyle w:val="Hipervnculo"/>
                  <w:rFonts w:ascii="Myriad Pro" w:hAnsi="Myriad Pro"/>
                  <w:sz w:val="24"/>
                  <w:szCs w:val="24"/>
                  <w:lang w:val="pt-BR"/>
                </w:rPr>
                <w:t>https://youtu.be/QSjfnAyObRY</w:t>
              </w:r>
            </w:hyperlink>
          </w:p>
          <w:p w:rsidR="005F1DB6" w:rsidP="00EC11EB" w:rsidRDefault="005F1DB6" w14:paraId="594965F8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EC11EB" w:rsidRDefault="005F1DB6" w14:paraId="6FD9CB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13" w:type="dxa"/>
          </w:tcPr>
          <w:p w:rsidRPr="00DF7653" w:rsidR="005F1DB6" w:rsidP="00EC11EB" w:rsidRDefault="005F1DB6" w14:paraId="1168DF2F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A03DA5" w:rsidR="00677450" w:rsidP="00EC11EB" w:rsidRDefault="00677450" w14:paraId="02C9F518" w14:textId="77777777">
            <w:pPr>
              <w:pStyle w:val="Prrafodelista"/>
              <w:numPr>
                <w:ilvl w:val="0"/>
                <w:numId w:val="16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A03DA5">
              <w:rPr>
                <w:rFonts w:ascii="Myriad Pro" w:hAnsi="Myriad Pro"/>
                <w:i/>
                <w:iCs/>
                <w:sz w:val="24"/>
                <w:szCs w:val="24"/>
              </w:rPr>
              <w:t>Como el buen samaritano</w:t>
            </w:r>
            <w:r w:rsidRPr="00A03DA5">
              <w:rPr>
                <w:rFonts w:ascii="Myriad Pro" w:hAnsi="Myriad Pro"/>
                <w:sz w:val="24"/>
                <w:szCs w:val="24"/>
              </w:rPr>
              <w:t>, canción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A03DA5">
              <w:rPr>
                <w:rFonts w:ascii="Myriad Pro" w:hAnsi="Myriad Pro"/>
                <w:sz w:val="24"/>
                <w:szCs w:val="24"/>
              </w:rPr>
              <w:t>de Cesar Rincón.</w:t>
            </w:r>
          </w:p>
          <w:p w:rsidRPr="006E603D" w:rsidR="00677450" w:rsidP="00EC11EB" w:rsidRDefault="00B0766D" w14:paraId="18CC560A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28">
              <w:r w:rsidRPr="006E603D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https://www.youtube.com/watch?v=-6EBJ8CwYfs</w:t>
              </w:r>
            </w:hyperlink>
          </w:p>
          <w:p w:rsidR="00677450" w:rsidP="00EC11EB" w:rsidRDefault="00677450" w14:paraId="720D7993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A03DA5" w:rsidR="00677450" w:rsidP="00EC11EB" w:rsidRDefault="00677450" w14:paraId="09FDF93D" w14:textId="77777777">
            <w:pPr>
              <w:pStyle w:val="Prrafodelista"/>
              <w:numPr>
                <w:ilvl w:val="0"/>
                <w:numId w:val="16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iCs/>
                <w:sz w:val="24"/>
                <w:szCs w:val="24"/>
              </w:rPr>
            </w:pPr>
            <w:r w:rsidRPr="00A03DA5">
              <w:rPr>
                <w:rFonts w:ascii="Myriad Pro" w:hAnsi="Myriad Pro"/>
                <w:i/>
                <w:iCs/>
                <w:sz w:val="24"/>
                <w:szCs w:val="24"/>
              </w:rPr>
              <w:t>Todos los santos. Las Bienaventuranzas.</w:t>
            </w:r>
          </w:p>
          <w:p w:rsidRPr="006E603D" w:rsidR="00677450" w:rsidP="00EC11EB" w:rsidRDefault="00B0766D" w14:paraId="6F4F3DF3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29">
              <w:r w:rsidRPr="006E603D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https://www.youtube.com/watch?v=yJcCXP7-w_Y&amp;feature=youtu.be&amp;list=PLQzXAeDD7IpVMZyOXlunh2JxuvAVNJhx1</w:t>
              </w:r>
            </w:hyperlink>
          </w:p>
          <w:p w:rsidRPr="006E603D" w:rsidR="00677450" w:rsidP="00EC11EB" w:rsidRDefault="00677450" w14:paraId="4E08743C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677450" w:rsidR="00677450" w:rsidP="00EC11EB" w:rsidRDefault="00B0766D" w14:paraId="355FFD6F" w14:textId="0BBB860E">
            <w:pPr>
              <w:pStyle w:val="Prrafodelista"/>
              <w:numPr>
                <w:ilvl w:val="0"/>
                <w:numId w:val="16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  <w:u w:val="none"/>
              </w:rPr>
            </w:pPr>
            <w:hyperlink w:history="1" r:id="rId30">
              <w:r w:rsidRPr="006E603D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https://esnatu.bizkeliza.org/wp-content/uploads/2018/07/09-_SAMARIAR_ONA.mp3</w:t>
              </w:r>
            </w:hyperlink>
          </w:p>
          <w:p w:rsidRPr="006E603D" w:rsidR="00677450" w:rsidP="00EC11EB" w:rsidRDefault="00677450" w14:paraId="34128068" w14:textId="77777777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677450" w:rsidP="00EC11EB" w:rsidRDefault="00B0766D" w14:paraId="3E8A6AC9" w14:textId="2B5D62E4">
            <w:pPr>
              <w:pStyle w:val="Prrafodelista"/>
              <w:numPr>
                <w:ilvl w:val="0"/>
                <w:numId w:val="16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31">
              <w:r w:rsidRPr="00484F95" w:rsidR="00677450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https://esnatu.bizkeliza.org/wp-content/uploads/2018/07/10-_JESUSEN_ZORION-BIDEA.mp3</w:t>
              </w:r>
            </w:hyperlink>
          </w:p>
          <w:p w:rsidRPr="00677450" w:rsidR="00677450" w:rsidP="00EC11EB" w:rsidRDefault="00677450" w14:paraId="38A790CE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6E603D" w:rsidR="00677450" w:rsidP="00EC11EB" w:rsidRDefault="00677450" w14:paraId="37B75B69" w14:textId="77777777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EC11EB" w:rsidRDefault="005F1DB6" w14:paraId="29441DF2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86" w:type="dxa"/>
          </w:tcPr>
          <w:p w:rsidRPr="00390801" w:rsidR="00677450" w:rsidP="00EC11EB" w:rsidRDefault="00677450" w14:paraId="102D50A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Jesús, en la catequesis estamos conociéndote, cada día, un poco mejor.</w:t>
            </w:r>
          </w:p>
          <w:p w:rsidRPr="00390801" w:rsidR="00677450" w:rsidP="00EC11EB" w:rsidRDefault="00677450" w14:paraId="357BE90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Nos enseñas cuál es el camino para ser felices.</w:t>
            </w:r>
          </w:p>
          <w:p w:rsidRPr="00390801" w:rsidR="00677450" w:rsidP="00EC11EB" w:rsidRDefault="00677450" w14:paraId="6DA709D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Nos enseñas quiénes son nuestros prójimos,</w:t>
            </w:r>
          </w:p>
          <w:p w:rsidRPr="00390801" w:rsidR="00677450" w:rsidP="00EC11EB" w:rsidRDefault="00677450" w14:paraId="3ED529F0" w14:textId="52DE1F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y, sobre todo, nos enseñas que el amor es el camino</w:t>
            </w:r>
            <w:r>
              <w:rPr>
                <w:rFonts w:ascii="Myriad Pro" w:hAnsi="Myriad Pro" w:eastAsia="Calibri" w:cs="Times New Roman"/>
                <w:i/>
                <w:iCs/>
                <w:sz w:val="24"/>
              </w:rPr>
              <w:t xml:space="preserve"> </w:t>
            </w: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para que todas las personas seamos felices como tú quieres.</w:t>
            </w:r>
          </w:p>
          <w:p w:rsidRPr="00390801" w:rsidR="00677450" w:rsidP="00EC11EB" w:rsidRDefault="00677450" w14:paraId="34E1756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Danos un corazón firme para ir por ese camino.</w:t>
            </w:r>
          </w:p>
          <w:p w:rsidRPr="00390801" w:rsidR="00677450" w:rsidP="00EC11EB" w:rsidRDefault="00677450" w14:paraId="4862F8A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Danos un corazón compasivo con las personas que nos rodean.</w:t>
            </w:r>
          </w:p>
          <w:p w:rsidRPr="00390801" w:rsidR="00677450" w:rsidP="00EC11EB" w:rsidRDefault="00677450" w14:paraId="17EA8D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Danos un corazón grande que sea capaz de amar a todos.</w:t>
            </w:r>
          </w:p>
          <w:p w:rsidRPr="00390801" w:rsidR="00677450" w:rsidP="00EC11EB" w:rsidRDefault="00677450" w14:paraId="1C4A836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Danos fuerza para anunciar esta buena noticia que tú traes para todos.</w:t>
            </w:r>
          </w:p>
          <w:p w:rsidRPr="00390801" w:rsidR="00677450" w:rsidP="00EC11EB" w:rsidRDefault="00677450" w14:paraId="71A0314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Te lo pedimos con todas nuestras fuerzas.</w:t>
            </w:r>
          </w:p>
          <w:p w:rsidRPr="00390801" w:rsidR="00677450" w:rsidP="00EC11EB" w:rsidRDefault="00677450" w14:paraId="298E69D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sz w:val="24"/>
              </w:rPr>
            </w:pPr>
            <w:r w:rsidRPr="00390801">
              <w:rPr>
                <w:rFonts w:ascii="Myriad Pro" w:hAnsi="Myriad Pro" w:eastAsia="Calibri" w:cs="Times New Roman"/>
                <w:i/>
                <w:iCs/>
                <w:sz w:val="24"/>
              </w:rPr>
              <w:t>Amén.</w:t>
            </w:r>
          </w:p>
          <w:p w:rsidR="005F1DB6" w:rsidP="00EC11EB" w:rsidRDefault="005F1DB6" w14:paraId="6A04DBE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Pr="0007270D" w:rsidR="00677450" w:rsidP="00EC11EB" w:rsidRDefault="00677450" w14:paraId="49ADD70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Jesus,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katekesian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ezagutzen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zaitugu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egunez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egun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gero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eta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hobeto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Zorioneko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izateko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zein bide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hartu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behar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dugun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irakasten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diguzu</w:t>
            </w:r>
            <w:proofErr w:type="spellEnd"/>
            <w:proofErr w:type="gram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Pr="0007270D" w:rsidR="00677450" w:rsidP="00EC11EB" w:rsidRDefault="00677450" w14:paraId="2D1FF666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Gure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lagunurkoak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nortzuk</w:t>
            </w:r>
            <w:proofErr w:type="spellEnd"/>
            <w:proofErr w:type="gram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diren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dioskuzu</w:t>
            </w:r>
            <w:proofErr w:type="spellEnd"/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eta,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batez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ere,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zuk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nahi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duzun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bezala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zorioneko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izan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gaitezen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maitasuna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 dela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bidea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erakusten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diguzu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="00677450" w:rsidP="00EC11EB" w:rsidRDefault="00677450" w14:paraId="7F0B0C2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Emaguzu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bihotz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sendoa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bide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horretatik</w:t>
            </w:r>
            <w:proofErr w:type="spellEnd"/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joateko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Emaguzu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bihotz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errukiorra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gure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ingurukoekiko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. </w:t>
            </w:r>
          </w:p>
          <w:p w:rsidRPr="0007270D" w:rsidR="00677450" w:rsidP="00EC11EB" w:rsidRDefault="00677450" w14:paraId="3E3C7761" w14:textId="1A4C5F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Emaguzu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bihotz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handia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, den-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denak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maitatzeko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Pr="0007270D" w:rsidR="00677450" w:rsidP="00EC11EB" w:rsidRDefault="00677450" w14:paraId="3FF243E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Emaguzu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indarra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denontzat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dakarzun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berri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ona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iragartzeko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Geure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indar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guztiez</w:t>
            </w:r>
            <w:proofErr w:type="spellEnd"/>
            <w:proofErr w:type="gram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eskatzen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dizugu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Pr="0007270D" w:rsidR="00677450" w:rsidP="00EC11EB" w:rsidRDefault="00677450" w14:paraId="4C235AF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Amen.</w:t>
            </w:r>
          </w:p>
          <w:p w:rsidR="005F1DB6" w:rsidP="00EC11EB" w:rsidRDefault="005F1DB6" w14:paraId="577474C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677450" w:rsidP="00EC11EB" w:rsidRDefault="00677450" w14:paraId="3E2B5495" w14:textId="77777777">
            <w:pPr>
              <w:numPr>
                <w:ilvl w:val="0"/>
                <w:numId w:val="14"/>
              </w:numPr>
              <w:ind w:left="315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F27C0C">
              <w:rPr>
                <w:rFonts w:ascii="Myriad Pro" w:hAnsi="Myriad Pro"/>
                <w:sz w:val="24"/>
                <w:szCs w:val="24"/>
              </w:rPr>
              <w:t>Oración de la Amistad de rezandovoy.org</w:t>
            </w:r>
          </w:p>
          <w:p w:rsidRPr="00EC11EB" w:rsidR="00677450" w:rsidP="00EC11EB" w:rsidRDefault="00B0766D" w14:paraId="1F58AEF9" w14:textId="77777777">
            <w:pPr>
              <w:ind w:firstLine="17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hyperlink w:history="1" r:id="rId32">
              <w:r w:rsidRPr="00EC11EB" w:rsidR="00677450">
                <w:rPr>
                  <w:rStyle w:val="Hipervnculo"/>
                  <w:rFonts w:ascii="Myriad Pro" w:hAnsi="Myriad Pro"/>
                </w:rPr>
                <w:t>https://rezandovoy.org/reproductor/especial/1025-oracion-de-la-amistad</w:t>
              </w:r>
            </w:hyperlink>
          </w:p>
          <w:p w:rsidRPr="00EC11EB" w:rsidR="00EC11EB" w:rsidP="00EC11EB" w:rsidRDefault="00EC11EB" w14:paraId="0813826D" w14:textId="77777777">
            <w:pPr>
              <w:pStyle w:val="Prrafodelista"/>
              <w:numPr>
                <w:ilvl w:val="0"/>
                <w:numId w:val="14"/>
              </w:numPr>
              <w:spacing w:line="259" w:lineRule="auto"/>
              <w:ind w:left="3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EC11EB">
              <w:rPr>
                <w:rFonts w:ascii="Myriad Pro" w:hAnsi="Myriad Pro"/>
              </w:rPr>
              <w:t>Oración para contemplar: Amor al prójimo (Buen Samaritano) de rezandovoy.org</w:t>
            </w:r>
          </w:p>
          <w:p w:rsidR="005F1DB6" w:rsidP="00EC11EB" w:rsidRDefault="00B0766D" w14:paraId="6EDDEE27" w14:textId="3B5BAB9A">
            <w:pPr>
              <w:ind w:left="3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w:history="1" r:id="rId33">
              <w:r w:rsidRPr="00EC11EB" w:rsidR="00EC11EB">
                <w:rPr>
                  <w:rStyle w:val="Hipervnculo"/>
                  <w:rFonts w:ascii="Myriad Pro" w:hAnsi="Myriad Pro"/>
                </w:rPr>
                <w:t>https://rezandovoy.org/reproductor/especial/3057-oracion-para-contemplar-amor-al-projimo</w:t>
              </w:r>
            </w:hyperlink>
            <w:r w:rsidR="00EC11EB">
              <w:rPr>
                <w:rStyle w:val="Hipervnculo"/>
                <w:rFonts w:ascii="Myriad Pro" w:hAnsi="Myriad Pro"/>
              </w:rPr>
              <w:t xml:space="preserve"> </w:t>
            </w:r>
          </w:p>
        </w:tc>
      </w:tr>
    </w:tbl>
    <w:p w:rsidR="005F1DB6" w:rsidRDefault="005F1DB6" w14:paraId="4EE5C815" w14:textId="77777777"/>
    <w:p w:rsidR="005F1DB6" w:rsidRDefault="005F1DB6" w14:paraId="582205B6" w14:textId="2C41EA37"/>
    <w:p w:rsidR="005F1DB6" w:rsidRDefault="005F1DB6" w14:paraId="77C30450" w14:textId="0F896415"/>
    <w:p w:rsidR="005F1DB6" w:rsidRDefault="005F1DB6" w14:paraId="24D12637" w14:textId="06B3C262"/>
    <w:p w:rsidR="005F1DB6" w:rsidRDefault="005F1DB6" w14:paraId="3934D822" w14:textId="3B546279"/>
    <w:tbl>
      <w:tblPr>
        <w:tblStyle w:val="Tablaconcuadrcula5oscura-nfasis5"/>
        <w:tblpPr w:leftFromText="141" w:rightFromText="141" w:horzAnchor="margin" w:tblpY="660"/>
        <w:tblW w:w="21683" w:type="dxa"/>
        <w:tblLayout w:type="fixed"/>
        <w:tblLook w:val="04A0" w:firstRow="1" w:lastRow="0" w:firstColumn="1" w:lastColumn="0" w:noHBand="0" w:noVBand="1"/>
      </w:tblPr>
      <w:tblGrid>
        <w:gridCol w:w="3538"/>
        <w:gridCol w:w="5386"/>
        <w:gridCol w:w="7795"/>
        <w:gridCol w:w="4964"/>
      </w:tblGrid>
      <w:tr w:rsidR="005F1DB6" w:rsidTr="00A2367C" w14:paraId="3F74E71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3" w:type="dxa"/>
            <w:gridSpan w:val="4"/>
          </w:tcPr>
          <w:p w:rsidR="005F1DB6" w:rsidP="00A2367C" w:rsidRDefault="00EC11EB" w14:paraId="52E210B2" w14:textId="237A2F7E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="005F1DB6">
              <w:rPr>
                <w:sz w:val="36"/>
                <w:szCs w:val="36"/>
              </w:rPr>
              <w:t xml:space="preserve">. GAIA: </w:t>
            </w:r>
            <w:r>
              <w:rPr>
                <w:sz w:val="36"/>
                <w:szCs w:val="36"/>
              </w:rPr>
              <w:t>JESUSEK GURUTZEAN EMAN DU BERRE BIZIA</w:t>
            </w:r>
            <w:r w:rsidR="005F1DB6">
              <w:rPr>
                <w:sz w:val="36"/>
                <w:szCs w:val="36"/>
              </w:rPr>
              <w:t xml:space="preserve"> / TEMA </w:t>
            </w:r>
            <w:r>
              <w:rPr>
                <w:sz w:val="36"/>
                <w:szCs w:val="36"/>
              </w:rPr>
              <w:t>5</w:t>
            </w:r>
            <w:r w:rsidR="005F1DB6">
              <w:rPr>
                <w:sz w:val="36"/>
                <w:szCs w:val="36"/>
              </w:rPr>
              <w:t xml:space="preserve">º: </w:t>
            </w:r>
            <w:r>
              <w:rPr>
                <w:sz w:val="36"/>
                <w:szCs w:val="36"/>
              </w:rPr>
              <w:t>JESÚS ENTREGA SU VIDA EN LA CRUZ</w:t>
            </w:r>
          </w:p>
          <w:p w:rsidR="005F1DB6" w:rsidP="00A2367C" w:rsidRDefault="005F1DB6" w14:paraId="45A75501" w14:textId="77777777">
            <w:pPr>
              <w:jc w:val="center"/>
            </w:pPr>
          </w:p>
        </w:tc>
      </w:tr>
      <w:tr w:rsidR="005F1DB6" w:rsidTr="00A2367C" w14:paraId="1B2E86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Pr="00DF7653" w:rsidR="005F1DB6" w:rsidP="00A2367C" w:rsidRDefault="005F1DB6" w14:paraId="02D36F5A" w14:textId="77777777">
            <w:pPr>
              <w:rPr>
                <w:rFonts w:ascii="Myriad Pro" w:hAnsi="Myriad Pro"/>
                <w:sz w:val="24"/>
                <w:szCs w:val="24"/>
              </w:rPr>
            </w:pPr>
          </w:p>
          <w:p w:rsidRPr="00DF7653" w:rsidR="005F1DB6" w:rsidP="00A2367C" w:rsidRDefault="005F1DB6" w14:paraId="04637011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5F1DB6" w:rsidP="00A2367C" w:rsidRDefault="005F1DB6" w14:paraId="75CF01A2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DF7653" w:rsidR="005F1DB6" w:rsidP="00A2367C" w:rsidRDefault="005F1DB6" w14:paraId="217EA34C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386" w:type="dxa"/>
          </w:tcPr>
          <w:p w:rsidRPr="00DF7653" w:rsidR="005F1DB6" w:rsidP="00A2367C" w:rsidRDefault="005F1DB6" w14:paraId="124B641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714C8DA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tcW w:w="7795" w:type="dxa"/>
          </w:tcPr>
          <w:p w:rsidRPr="00DF7653" w:rsidR="005F1DB6" w:rsidP="00A2367C" w:rsidRDefault="005F1DB6" w14:paraId="20E2B60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346D0DB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tcW w:w="4964" w:type="dxa"/>
          </w:tcPr>
          <w:p w:rsidRPr="00DF7653" w:rsidR="005F1DB6" w:rsidP="00A2367C" w:rsidRDefault="005F1DB6" w14:paraId="56B41F0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5716A7C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5F1DB6" w:rsidTr="00A2367C" w14:paraId="233471D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="005F1DB6" w:rsidP="00A2367C" w:rsidRDefault="005F1DB6" w14:paraId="62D7CDF8" w14:textId="77777777"/>
          <w:p w:rsidRPr="00EC11EB" w:rsidR="00EC11EB" w:rsidP="00EC11EB" w:rsidRDefault="00EC11EB" w14:paraId="3FAD683A" w14:textId="77777777">
            <w:pPr>
              <w:pStyle w:val="Prrafodelista"/>
              <w:numPr>
                <w:ilvl w:val="0"/>
                <w:numId w:val="17"/>
              </w:numPr>
              <w:spacing w:line="259" w:lineRule="auto"/>
              <w:ind w:left="312" w:hanging="284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La cena de Pascua. </w:t>
            </w:r>
          </w:p>
          <w:p w:rsidR="00EC11EB" w:rsidP="00EC11EB" w:rsidRDefault="00EC11EB" w14:paraId="56BD6992" w14:textId="6AD22187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sz w:val="24"/>
                <w:szCs w:val="24"/>
              </w:rPr>
            </w:pPr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>Mc 14, 22 – 24</w:t>
            </w:r>
          </w:p>
          <w:p w:rsidRPr="00EC11EB" w:rsidR="00EC11EB" w:rsidP="00EC11EB" w:rsidRDefault="00EC11EB" w14:paraId="1A5D2E48" w14:textId="77777777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EC11EB" w:rsidR="00EC11EB" w:rsidP="00EC11EB" w:rsidRDefault="00EC11EB" w14:paraId="4053D2FE" w14:textId="77777777">
            <w:pPr>
              <w:pStyle w:val="Prrafodelista"/>
              <w:numPr>
                <w:ilvl w:val="0"/>
                <w:numId w:val="17"/>
              </w:numPr>
              <w:spacing w:line="259" w:lineRule="auto"/>
              <w:ind w:left="312" w:hanging="284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El lavatorio de los pies. </w:t>
            </w:r>
          </w:p>
          <w:p w:rsidR="00EC11EB" w:rsidP="00EC11EB" w:rsidRDefault="00EC11EB" w14:paraId="3B87F0D0" w14:textId="4C794F76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>Jn</w:t>
            </w:r>
            <w:proofErr w:type="spellEnd"/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13, 1 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>–</w:t>
            </w:r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15</w:t>
            </w:r>
          </w:p>
          <w:p w:rsidRPr="00EC11EB" w:rsidR="00EC11EB" w:rsidP="00EC11EB" w:rsidRDefault="00EC11EB" w14:paraId="42FDF59F" w14:textId="77777777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EC11EB" w:rsidR="00EC11EB" w:rsidP="00EC11EB" w:rsidRDefault="00EC11EB" w14:paraId="692E2F2E" w14:textId="77777777">
            <w:pPr>
              <w:pStyle w:val="Prrafodelista"/>
              <w:numPr>
                <w:ilvl w:val="0"/>
                <w:numId w:val="17"/>
              </w:numPr>
              <w:spacing w:line="259" w:lineRule="auto"/>
              <w:ind w:left="312" w:hanging="284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EC11EB">
              <w:rPr>
                <w:rFonts w:ascii="Myriad Pro" w:hAnsi="Myriad Pro"/>
                <w:b w:val="0"/>
                <w:bCs w:val="0"/>
                <w:sz w:val="24"/>
                <w:szCs w:val="24"/>
              </w:rPr>
              <w:t>Relato de la Pasión de Jesús. Mc 14 y 15</w:t>
            </w:r>
          </w:p>
          <w:p w:rsidRPr="00EC11EB" w:rsidR="005F1DB6" w:rsidP="00EC11EB" w:rsidRDefault="005F1DB6" w14:paraId="1C23EDA5" w14:textId="0D8BDD5C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="005F1DB6" w:rsidP="00A2367C" w:rsidRDefault="005F1DB6" w14:paraId="296084C5" w14:textId="77777777"/>
          <w:p w:rsidR="005F1DB6" w:rsidP="00A2367C" w:rsidRDefault="005F1DB6" w14:paraId="76D24B63" w14:textId="77777777"/>
          <w:p w:rsidR="005F1DB6" w:rsidP="00A2367C" w:rsidRDefault="005F1DB6" w14:paraId="7CA2FC4A" w14:textId="77777777"/>
          <w:p w:rsidR="005F1DB6" w:rsidP="00A2367C" w:rsidRDefault="005F1DB6" w14:paraId="13B58F4F" w14:textId="77777777"/>
          <w:p w:rsidR="005F1DB6" w:rsidP="00A2367C" w:rsidRDefault="005F1DB6" w14:paraId="374776E2" w14:textId="77777777"/>
          <w:p w:rsidR="005F1DB6" w:rsidP="00A2367C" w:rsidRDefault="005F1DB6" w14:paraId="4BA883E2" w14:textId="77777777"/>
          <w:p w:rsidR="005F1DB6" w:rsidP="00A2367C" w:rsidRDefault="005F1DB6" w14:paraId="1AD84F65" w14:textId="77777777"/>
          <w:p w:rsidR="005F1DB6" w:rsidP="00A2367C" w:rsidRDefault="005F1DB6" w14:paraId="776A8472" w14:textId="77777777">
            <w:pPr>
              <w:rPr>
                <w:b w:val="0"/>
                <w:bCs w:val="0"/>
              </w:rPr>
            </w:pPr>
          </w:p>
        </w:tc>
        <w:tc>
          <w:tcPr>
            <w:tcW w:w="5386" w:type="dxa"/>
          </w:tcPr>
          <w:p w:rsidR="005F1DB6" w:rsidP="00A2367C" w:rsidRDefault="005F1DB6" w14:paraId="4C67F071" w14:textId="77777777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CA5ACB" w:rsidR="00EC11EB" w:rsidP="00EC11EB" w:rsidRDefault="00EC11EB" w14:paraId="12A8CAAB" w14:textId="77777777">
            <w:pPr>
              <w:pStyle w:val="Prrafodelista"/>
              <w:numPr>
                <w:ilvl w:val="0"/>
                <w:numId w:val="18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CA5ACB">
              <w:rPr>
                <w:rFonts w:ascii="Myriad Pro" w:hAnsi="Myriad Pro"/>
                <w:sz w:val="24"/>
                <w:szCs w:val="24"/>
              </w:rPr>
              <w:t>Relato de la Pasión. El vídeo dura 32 minutos, pero para este tema nos interesan los primeros 26.</w:t>
            </w:r>
          </w:p>
          <w:p w:rsidR="00EC11EB" w:rsidP="00EC11EB" w:rsidRDefault="00B0766D" w14:paraId="7073AC14" w14:textId="12E11494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</w:rPr>
            </w:pPr>
            <w:hyperlink w:history="1" r:id="rId34">
              <w:r w:rsidRPr="00CA5ACB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https://www.youtube.com/watch?v=MoPloqRaTDM</w:t>
              </w:r>
            </w:hyperlink>
          </w:p>
          <w:p w:rsidRPr="00CA5ACB" w:rsidR="00EC11EB" w:rsidP="00EC11EB" w:rsidRDefault="00EC11EB" w14:paraId="5FDF3E91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CA5ACB" w:rsidR="00EC11EB" w:rsidP="00EC11EB" w:rsidRDefault="00EC11EB" w14:paraId="209D70AE" w14:textId="77777777">
            <w:pPr>
              <w:pStyle w:val="Prrafodelista"/>
              <w:numPr>
                <w:ilvl w:val="0"/>
                <w:numId w:val="19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CA5ACB">
              <w:rPr>
                <w:rFonts w:ascii="Myriad Pro" w:hAnsi="Myriad Pro"/>
                <w:sz w:val="24"/>
                <w:szCs w:val="24"/>
              </w:rPr>
              <w:t>Azken</w:t>
            </w:r>
            <w:proofErr w:type="spellEnd"/>
            <w:r w:rsidRPr="00CA5ACB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CA5ACB">
              <w:rPr>
                <w:rFonts w:ascii="Myriad Pro" w:hAnsi="Myriad Pro"/>
                <w:sz w:val="24"/>
                <w:szCs w:val="24"/>
              </w:rPr>
              <w:t>afaria</w:t>
            </w:r>
            <w:proofErr w:type="spellEnd"/>
          </w:p>
          <w:p w:rsidRPr="00CA5ACB" w:rsidR="00EC11EB" w:rsidP="00EC11EB" w:rsidRDefault="00B0766D" w14:paraId="52F88EF6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35">
              <w:r w:rsidRPr="00CA5ACB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https://www.youtube.com/watch?v=VrypdfDtu_A</w:t>
              </w:r>
            </w:hyperlink>
          </w:p>
          <w:p w:rsidR="00EC11EB" w:rsidP="00EC11EB" w:rsidRDefault="00EC11EB" w14:paraId="249165B6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763A9A" w:rsidR="00EC11EB" w:rsidP="00EC11EB" w:rsidRDefault="00EC11EB" w14:paraId="78F7B1A2" w14:textId="77777777">
            <w:pPr>
              <w:pStyle w:val="Prrafodelista"/>
              <w:numPr>
                <w:ilvl w:val="0"/>
                <w:numId w:val="19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763A9A">
              <w:rPr>
                <w:rFonts w:ascii="Myriad Pro" w:hAnsi="Myriad Pro"/>
                <w:sz w:val="24"/>
                <w:szCs w:val="24"/>
              </w:rPr>
              <w:t>Pazkoaren</w:t>
            </w:r>
            <w:proofErr w:type="spellEnd"/>
            <w:r w:rsidRPr="00763A9A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763A9A">
              <w:rPr>
                <w:rFonts w:ascii="Myriad Pro" w:hAnsi="Myriad Pro"/>
                <w:sz w:val="24"/>
                <w:szCs w:val="24"/>
              </w:rPr>
              <w:t>kondaira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EC11EB" w:rsidP="00EC11EB" w:rsidRDefault="00B0766D" w14:paraId="51668EBC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36">
              <w:proofErr w:type="spellStart"/>
              <w:r w:rsidRPr="00763A9A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Pazkoaren</w:t>
              </w:r>
              <w:proofErr w:type="spellEnd"/>
              <w:r w:rsidRPr="00763A9A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 xml:space="preserve"> </w:t>
              </w:r>
              <w:proofErr w:type="spellStart"/>
              <w:r w:rsidRPr="00763A9A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kondaira</w:t>
              </w:r>
              <w:proofErr w:type="spellEnd"/>
              <w:r w:rsidRPr="00763A9A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 xml:space="preserve"> - YouTube</w:t>
              </w:r>
            </w:hyperlink>
          </w:p>
          <w:p w:rsidR="005F1DB6" w:rsidP="00EC11EB" w:rsidRDefault="005F1DB6" w14:paraId="10B15A1C" w14:textId="30EE452B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7EDAA4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95" w:type="dxa"/>
          </w:tcPr>
          <w:p w:rsidRPr="00DF7653" w:rsidR="005F1DB6" w:rsidP="00A2367C" w:rsidRDefault="005F1DB6" w14:paraId="24F835F5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615FA5" w:rsidR="00EC11EB" w:rsidP="00EC11EB" w:rsidRDefault="00EC11EB" w14:paraId="46420770" w14:textId="77777777">
            <w:pPr>
              <w:pStyle w:val="Prrafodelista"/>
              <w:numPr>
                <w:ilvl w:val="0"/>
                <w:numId w:val="19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r w:rsidRPr="00782353">
              <w:rPr>
                <w:rStyle w:val="Hipervnculo"/>
                <w:rFonts w:ascii="Myriad Pro" w:hAnsi="Myriad Pro"/>
                <w:i/>
                <w:sz w:val="24"/>
                <w:szCs w:val="24"/>
                <w:u w:val="none"/>
              </w:rPr>
              <w:t>Amaos</w:t>
            </w:r>
            <w:r w:rsidRPr="00782353">
              <w:rPr>
                <w:rStyle w:val="Hipervnculo"/>
                <w:rFonts w:ascii="Myriad Pro" w:hAnsi="Myriad Pro"/>
                <w:sz w:val="24"/>
                <w:szCs w:val="24"/>
                <w:u w:val="none"/>
              </w:rPr>
              <w:t xml:space="preserve"> de Unai Quirós.</w:t>
            </w:r>
          </w:p>
          <w:p w:rsidR="00EC11EB" w:rsidP="00EC11EB" w:rsidRDefault="00B0766D" w14:paraId="6E2423C9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37">
              <w:r w:rsidRPr="00033E64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https://www.youtube.com/watch?v=6zURQUNQpiU</w:t>
              </w:r>
            </w:hyperlink>
          </w:p>
          <w:p w:rsidR="00EC11EB" w:rsidP="00EC11EB" w:rsidRDefault="00EC11EB" w14:paraId="7B7DB686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EC11EB" w:rsidR="00EC11EB" w:rsidP="00EC11EB" w:rsidRDefault="00B0766D" w14:paraId="20D03116" w14:textId="1FAAC18C">
            <w:pPr>
              <w:pStyle w:val="Prrafodelista"/>
              <w:numPr>
                <w:ilvl w:val="0"/>
                <w:numId w:val="20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  <w:u w:val="none"/>
              </w:rPr>
            </w:pPr>
            <w:hyperlink w:history="1" r:id="rId38">
              <w:r w:rsidRPr="00CA5ACB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https://esnatu.bizkeliza.org/wp-content/uploads/2018/07/11-_JESUS_MUERE_POR_NOSOTROS.mp3</w:t>
              </w:r>
            </w:hyperlink>
          </w:p>
          <w:p w:rsidRPr="00CA5ACB" w:rsidR="00EC11EB" w:rsidP="00EC11EB" w:rsidRDefault="00EC11EB" w14:paraId="74CFE0E9" w14:textId="77777777">
            <w:pPr>
              <w:pStyle w:val="Prrafodelista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0D644D" w:rsidR="00EC11EB" w:rsidP="00EC11EB" w:rsidRDefault="00B0766D" w14:paraId="6DF7DCF3" w14:textId="77777777">
            <w:pPr>
              <w:pStyle w:val="Prrafodelista"/>
              <w:numPr>
                <w:ilvl w:val="0"/>
                <w:numId w:val="20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39">
              <w:r w:rsidRPr="000D644D" w:rsidR="00EC11EB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https://esnatu.bizkeliza.org/wp-content/uploads/2018/07/11-_JESUS_HIL_EGITEN_DA.mp3</w:t>
              </w:r>
            </w:hyperlink>
          </w:p>
          <w:p w:rsidR="005F1DB6" w:rsidP="00EC11EB" w:rsidRDefault="005F1DB6" w14:paraId="0C54BAD2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64" w:type="dxa"/>
          </w:tcPr>
          <w:p w:rsidR="00BE5E88" w:rsidP="00BE5E88" w:rsidRDefault="00BE5E88" w14:paraId="2CC2F6CA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</w:p>
          <w:p w:rsidRPr="00CA5ACB" w:rsidR="00EC11EB" w:rsidP="00BE5E88" w:rsidRDefault="00EC11EB" w14:paraId="5769E207" w14:textId="4E40F34F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CA5ACB">
              <w:rPr>
                <w:rFonts w:ascii="Myriad Pro" w:hAnsi="Myriad Pro" w:eastAsia="Calibri" w:cs="Times New Roman"/>
                <w:i/>
                <w:iCs/>
                <w:sz w:val="24"/>
              </w:rPr>
              <w:t>Jesús, mueres por amor a todo ser humano.</w:t>
            </w:r>
          </w:p>
          <w:p w:rsidRPr="00CA5ACB" w:rsidR="00EC11EB" w:rsidP="00BE5E88" w:rsidRDefault="00EC11EB" w14:paraId="14111DD5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CA5ACB">
              <w:rPr>
                <w:rFonts w:ascii="Myriad Pro" w:hAnsi="Myriad Pro" w:eastAsia="Calibri" w:cs="Times New Roman"/>
                <w:i/>
                <w:iCs/>
                <w:sz w:val="24"/>
              </w:rPr>
              <w:t>Tu vida la diste con generosidad,</w:t>
            </w:r>
          </w:p>
          <w:p w:rsidR="00BE5E88" w:rsidP="00BE5E88" w:rsidRDefault="00EC11EB" w14:paraId="41F8720B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CA5ACB">
              <w:rPr>
                <w:rFonts w:ascii="Myriad Pro" w:hAnsi="Myriad Pro" w:eastAsia="Calibri" w:cs="Times New Roman"/>
                <w:i/>
                <w:iCs/>
                <w:sz w:val="24"/>
              </w:rPr>
              <w:t>a todos amaste pues todos somos</w:t>
            </w:r>
          </w:p>
          <w:p w:rsidRPr="00CA5ACB" w:rsidR="00EC11EB" w:rsidP="00BE5E88" w:rsidRDefault="00EC11EB" w14:paraId="6FB22E72" w14:textId="733BE51D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CA5ACB">
              <w:rPr>
                <w:rFonts w:ascii="Myriad Pro" w:hAnsi="Myriad Pro" w:eastAsia="Calibri" w:cs="Times New Roman"/>
                <w:i/>
                <w:iCs/>
                <w:sz w:val="24"/>
              </w:rPr>
              <w:t>hijos e hijas de Dios.</w:t>
            </w:r>
          </w:p>
          <w:p w:rsidRPr="00CA5ACB" w:rsidR="00EC11EB" w:rsidP="00BE5E88" w:rsidRDefault="00EC11EB" w14:paraId="21ACC2DA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CA5ACB">
              <w:rPr>
                <w:rFonts w:ascii="Myriad Pro" w:hAnsi="Myriad Pro" w:eastAsia="Calibri" w:cs="Times New Roman"/>
                <w:i/>
                <w:iCs/>
                <w:sz w:val="24"/>
              </w:rPr>
              <w:t>Ayúdanos a descubrir que amar siempre</w:t>
            </w:r>
          </w:p>
          <w:p w:rsidRPr="00E737E4" w:rsidR="00EC11EB" w:rsidP="00BE5E88" w:rsidRDefault="00EC11EB" w14:paraId="7BBBED59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sz w:val="24"/>
              </w:rPr>
            </w:pPr>
            <w:r w:rsidRPr="00E737E4">
              <w:rPr>
                <w:rFonts w:ascii="Myriad Pro" w:hAnsi="Myriad Pro" w:eastAsia="Calibri" w:cs="Times New Roman"/>
                <w:i/>
                <w:iCs/>
                <w:sz w:val="24"/>
              </w:rPr>
              <w:t>es el mejor camino para vivir de verdad.</w:t>
            </w:r>
          </w:p>
          <w:p w:rsidR="005F1DB6" w:rsidP="00BE5E88" w:rsidRDefault="005F1DB6" w14:paraId="00870DB4" w14:textId="38234BD3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C11EB" w:rsidP="00BE5E88" w:rsidRDefault="00EC11EB" w14:paraId="3D20B3F8" w14:textId="2AA51486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C11EB" w:rsidP="00BE5E88" w:rsidRDefault="00EC11EB" w14:paraId="30374EF4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DB6" w:rsidP="00BE5E88" w:rsidRDefault="005F1DB6" w14:paraId="5825589A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="005F1DB6" w:rsidP="00BE5E88" w:rsidRDefault="005F1DB6" w14:paraId="2BC4FE37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5F1DB6" w:rsidP="00BE5E88" w:rsidRDefault="005F1DB6" w14:paraId="72630764" w14:textId="1BCC707E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7D56E7E4" w14:textId="77777777">
            <w:pPr>
              <w:ind w:left="31" w:hang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Jesus,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gizakiei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diezun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maitasunagatik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hil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zara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. </w:t>
            </w:r>
          </w:p>
          <w:p w:rsidRPr="0007270D" w:rsidR="00EC11EB" w:rsidP="00BE5E88" w:rsidRDefault="00EC11EB" w14:paraId="0A0B1D01" w14:textId="1C6388B6">
            <w:pPr>
              <w:ind w:left="31" w:hang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Eskuzabaltasunez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eman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zenuen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bizia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,</w:t>
            </w:r>
          </w:p>
          <w:p w:rsidRPr="0007270D" w:rsidR="00EC11EB" w:rsidP="00BE5E88" w:rsidRDefault="00EC11EB" w14:paraId="6764568C" w14:textId="31807D64">
            <w:pPr>
              <w:ind w:left="31" w:hang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denok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maite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gaituzu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denok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garelako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Jainkoaren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seme-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alaba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="00EC11EB" w:rsidP="00BE5E88" w:rsidRDefault="00EC11EB" w14:paraId="71CE1ECB" w14:textId="77777777">
            <w:pPr>
              <w:ind w:left="31" w:hang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Lagun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iezaguzu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benetan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bizitzeko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</w:p>
          <w:p w:rsidRPr="0007270D" w:rsidR="00EC11EB" w:rsidP="00BE5E88" w:rsidRDefault="00EC11EB" w14:paraId="0F5938FD" w14:textId="1421DAA8">
            <w:pPr>
              <w:ind w:left="31" w:hang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biderik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onena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maitatzea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dela </w:t>
            </w:r>
            <w:proofErr w:type="spellStart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ikusten</w:t>
            </w:r>
            <w:proofErr w:type="spellEnd"/>
            <w:r w:rsidRPr="0007270D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="00EC11EB" w:rsidP="00BE5E88" w:rsidRDefault="00EC11EB" w14:paraId="0D044A33" w14:textId="789F3162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0E3678E9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30C8E346" w14:textId="25C3CDF9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63C17F41" w14:textId="113BCA7D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62E8B05F" w14:textId="13C31EA1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3F7AD277" w14:textId="65E9001C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36B62D0E" w14:textId="05EB47BC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2E2B9C03" w14:textId="5A0CF914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3EBC53E0" w14:textId="59EA8985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C11EB" w:rsidP="00BE5E88" w:rsidRDefault="00EC11EB" w14:paraId="15AAA8A8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5F1DB6" w:rsidP="00BE5E88" w:rsidRDefault="005F1DB6" w14:paraId="5C1F69DC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DB6" w:rsidP="00BE5E88" w:rsidRDefault="005F1DB6" w14:paraId="3C2CF15E" w14:textId="77777777">
            <w:pPr>
              <w:ind w:left="31" w:hang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F1DB6" w:rsidRDefault="005F1DB6" w14:paraId="2F5298CB" w14:textId="2DFF7ADA"/>
    <w:p w:rsidR="005F1DB6" w:rsidRDefault="005F1DB6" w14:paraId="3D18D6CF" w14:textId="7CF5A653"/>
    <w:p w:rsidR="005F1DB6" w:rsidRDefault="005F1DB6" w14:paraId="779144DF" w14:textId="1B0C09DD"/>
    <w:tbl>
      <w:tblPr>
        <w:tblStyle w:val="Tablaconcuadrcula5oscura-nfasis5"/>
        <w:tblpPr w:leftFromText="141" w:rightFromText="141" w:horzAnchor="margin" w:tblpY="660"/>
        <w:tblW w:w="21683" w:type="dxa"/>
        <w:tblLayout w:type="fixed"/>
        <w:tblLook w:val="04A0" w:firstRow="1" w:lastRow="0" w:firstColumn="1" w:lastColumn="0" w:noHBand="0" w:noVBand="1"/>
      </w:tblPr>
      <w:tblGrid>
        <w:gridCol w:w="3538"/>
        <w:gridCol w:w="5386"/>
        <w:gridCol w:w="7795"/>
        <w:gridCol w:w="4964"/>
      </w:tblGrid>
      <w:tr w:rsidR="005F1DB6" w:rsidTr="00A2367C" w14:paraId="3FA45E6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3" w:type="dxa"/>
            <w:gridSpan w:val="4"/>
          </w:tcPr>
          <w:p w:rsidR="005F1DB6" w:rsidP="00A2367C" w:rsidRDefault="00BE5E88" w14:paraId="65B1C7D7" w14:textId="07D8463F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5F1DB6">
              <w:rPr>
                <w:sz w:val="36"/>
                <w:szCs w:val="36"/>
              </w:rPr>
              <w:t xml:space="preserve">. GAIA: </w:t>
            </w:r>
            <w:r>
              <w:rPr>
                <w:sz w:val="36"/>
                <w:szCs w:val="36"/>
              </w:rPr>
              <w:t>JESUS BERPIZTUA BETIKO BIZI DA</w:t>
            </w:r>
            <w:r w:rsidR="005F1DB6">
              <w:rPr>
                <w:sz w:val="36"/>
                <w:szCs w:val="36"/>
              </w:rPr>
              <w:t xml:space="preserve"> / TEMA </w:t>
            </w:r>
            <w:r>
              <w:rPr>
                <w:sz w:val="36"/>
                <w:szCs w:val="36"/>
              </w:rPr>
              <w:t>6º</w:t>
            </w:r>
            <w:r w:rsidR="005F1DB6">
              <w:rPr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JES</w:t>
            </w:r>
            <w:r w:rsidR="00952F6D">
              <w:rPr>
                <w:sz w:val="36"/>
                <w:szCs w:val="36"/>
              </w:rPr>
              <w:t>Ú</w:t>
            </w:r>
            <w:r>
              <w:rPr>
                <w:sz w:val="36"/>
                <w:szCs w:val="36"/>
              </w:rPr>
              <w:t>S RESUCITADO VIVE PARA SIEMPRE</w:t>
            </w:r>
          </w:p>
          <w:p w:rsidR="005F1DB6" w:rsidP="00A2367C" w:rsidRDefault="005F1DB6" w14:paraId="704C7153" w14:textId="77777777">
            <w:pPr>
              <w:jc w:val="center"/>
            </w:pPr>
          </w:p>
        </w:tc>
      </w:tr>
      <w:tr w:rsidR="005F1DB6" w:rsidTr="00A2367C" w14:paraId="3E9EF1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Pr="00DF7653" w:rsidR="005F1DB6" w:rsidP="00A2367C" w:rsidRDefault="005F1DB6" w14:paraId="1FC6B34B" w14:textId="77777777">
            <w:pPr>
              <w:rPr>
                <w:rFonts w:ascii="Myriad Pro" w:hAnsi="Myriad Pro"/>
                <w:sz w:val="24"/>
                <w:szCs w:val="24"/>
              </w:rPr>
            </w:pPr>
          </w:p>
          <w:p w:rsidRPr="00DF7653" w:rsidR="005F1DB6" w:rsidP="00A2367C" w:rsidRDefault="005F1DB6" w14:paraId="24D91339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5F1DB6" w:rsidP="00A2367C" w:rsidRDefault="005F1DB6" w14:paraId="36C3366B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DF7653" w:rsidR="005F1DB6" w:rsidP="00A2367C" w:rsidRDefault="005F1DB6" w14:paraId="7A0B6FFF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386" w:type="dxa"/>
          </w:tcPr>
          <w:p w:rsidRPr="00DF7653" w:rsidR="005F1DB6" w:rsidP="00A2367C" w:rsidRDefault="005F1DB6" w14:paraId="23D494A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2D56BC3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tcW w:w="7795" w:type="dxa"/>
          </w:tcPr>
          <w:p w:rsidRPr="00DF7653" w:rsidR="005F1DB6" w:rsidP="00A2367C" w:rsidRDefault="005F1DB6" w14:paraId="737FF1C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0E6C6BE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tcW w:w="4964" w:type="dxa"/>
          </w:tcPr>
          <w:p w:rsidRPr="00DF7653" w:rsidR="005F1DB6" w:rsidP="00A2367C" w:rsidRDefault="005F1DB6" w14:paraId="7073CDA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25A4CED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5F1DB6" w:rsidTr="00A2367C" w14:paraId="0EF724F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="005F1DB6" w:rsidP="00A2367C" w:rsidRDefault="005F1DB6" w14:paraId="729B2A53" w14:textId="77777777"/>
          <w:p w:rsidRPr="00BE5E88" w:rsidR="00BE5E88" w:rsidP="00BE5E88" w:rsidRDefault="00BE5E88" w14:paraId="2BE13A37" w14:textId="0F083520">
            <w:pPr>
              <w:pStyle w:val="Prrafodelista"/>
              <w:numPr>
                <w:ilvl w:val="0"/>
                <w:numId w:val="21"/>
              </w:numPr>
              <w:spacing w:line="259" w:lineRule="auto"/>
              <w:ind w:left="312" w:hanging="284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Las mujeres: primeros testigos de la resurrección. </w:t>
            </w:r>
            <w:proofErr w:type="spellStart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>Jn</w:t>
            </w:r>
            <w:proofErr w:type="spellEnd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20, 1 – 9 / Mc 16, 1 – 11</w:t>
            </w:r>
          </w:p>
          <w:p w:rsidRPr="00BE5E88" w:rsidR="00BE5E88" w:rsidP="00BE5E88" w:rsidRDefault="00BE5E88" w14:paraId="48EAD049" w14:textId="77777777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BE5E88" w:rsidR="00BE5E88" w:rsidP="00BE5E88" w:rsidRDefault="00BE5E88" w14:paraId="333E3180" w14:textId="77777777">
            <w:pPr>
              <w:pStyle w:val="Prrafodelista"/>
              <w:numPr>
                <w:ilvl w:val="0"/>
                <w:numId w:val="21"/>
              </w:numPr>
              <w:spacing w:line="259" w:lineRule="auto"/>
              <w:ind w:left="312" w:hanging="284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Los discípulos de Emaús. </w:t>
            </w:r>
          </w:p>
          <w:p w:rsidR="00BE5E88" w:rsidP="00BE5E88" w:rsidRDefault="00BE5E88" w14:paraId="7A832313" w14:textId="543D7A71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>Lc</w:t>
            </w:r>
            <w:proofErr w:type="spellEnd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24, 13 – 35</w:t>
            </w:r>
          </w:p>
          <w:p w:rsidRPr="00BE5E88" w:rsidR="00BE5E88" w:rsidP="00BE5E88" w:rsidRDefault="00BE5E88" w14:paraId="558F27DA" w14:textId="77777777">
            <w:pPr>
              <w:pStyle w:val="Prrafodelista"/>
              <w:spacing w:line="259" w:lineRule="auto"/>
              <w:ind w:left="312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BE5E88" w:rsidR="00BE5E88" w:rsidP="00BE5E88" w:rsidRDefault="00BE5E88" w14:paraId="13E57A9A" w14:textId="77777777">
            <w:pPr>
              <w:pStyle w:val="Prrafodelista"/>
              <w:numPr>
                <w:ilvl w:val="0"/>
                <w:numId w:val="21"/>
              </w:numPr>
              <w:spacing w:line="259" w:lineRule="auto"/>
              <w:ind w:left="312" w:hanging="284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Jesús resucitado sigue vivo entre nosotros. </w:t>
            </w:r>
          </w:p>
          <w:p w:rsidRPr="00BE5E88" w:rsidR="00BE5E88" w:rsidP="00BE5E88" w:rsidRDefault="00BE5E88" w14:paraId="659D3298" w14:textId="77777777">
            <w:pPr>
              <w:pStyle w:val="Prrafodelista"/>
              <w:numPr>
                <w:ilvl w:val="0"/>
                <w:numId w:val="22"/>
              </w:numPr>
              <w:spacing w:line="259" w:lineRule="auto"/>
              <w:ind w:left="312" w:firstLine="0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i/>
                <w:iCs/>
                <w:sz w:val="24"/>
                <w:szCs w:val="24"/>
              </w:rPr>
              <w:t>Yo estoy con vosotros todos los días…</w:t>
            </w: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Mt 28, 21</w:t>
            </w:r>
          </w:p>
          <w:p w:rsidRPr="00BE5E88" w:rsidR="00BE5E88" w:rsidP="00BE5E88" w:rsidRDefault="00BE5E88" w14:paraId="5AAAEA74" w14:textId="77777777">
            <w:pPr>
              <w:pStyle w:val="Prrafodelista"/>
              <w:numPr>
                <w:ilvl w:val="0"/>
                <w:numId w:val="22"/>
              </w:numPr>
              <w:spacing w:line="259" w:lineRule="auto"/>
              <w:ind w:left="312" w:firstLine="0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i/>
                <w:iCs/>
                <w:sz w:val="24"/>
                <w:szCs w:val="24"/>
              </w:rPr>
              <w:t>Cada vez que disteis de comer…</w:t>
            </w: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Mt 25, 40</w:t>
            </w:r>
          </w:p>
          <w:p w:rsidRPr="00BE5E88" w:rsidR="00BE5E88" w:rsidP="00BE5E88" w:rsidRDefault="00BE5E88" w14:paraId="69F139EE" w14:textId="77777777">
            <w:pPr>
              <w:pStyle w:val="Prrafodelista"/>
              <w:numPr>
                <w:ilvl w:val="0"/>
                <w:numId w:val="22"/>
              </w:numPr>
              <w:spacing w:line="259" w:lineRule="auto"/>
              <w:ind w:left="312" w:firstLine="0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i/>
                <w:iCs/>
                <w:sz w:val="24"/>
                <w:szCs w:val="24"/>
              </w:rPr>
              <w:t>Donde dos o tres estén reunidos en mi nombre…</w:t>
            </w: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Mt 18, 20</w:t>
            </w:r>
          </w:p>
          <w:p w:rsidRPr="00BE5E88" w:rsidR="00BE5E88" w:rsidP="00BE5E88" w:rsidRDefault="00BE5E88" w14:paraId="66485ED6" w14:textId="77777777">
            <w:pPr>
              <w:pStyle w:val="Prrafodelista"/>
              <w:numPr>
                <w:ilvl w:val="0"/>
                <w:numId w:val="22"/>
              </w:numPr>
              <w:spacing w:line="259" w:lineRule="auto"/>
              <w:ind w:left="312" w:firstLine="0"/>
              <w:jc w:val="both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i/>
                <w:iCs/>
                <w:sz w:val="24"/>
                <w:szCs w:val="24"/>
              </w:rPr>
              <w:t>Quien me ha visto a mí ha visto al Padre</w:t>
            </w: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>Jn</w:t>
            </w:r>
            <w:proofErr w:type="spellEnd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14, 9</w:t>
            </w:r>
          </w:p>
          <w:p w:rsidRPr="00BE5E88" w:rsidR="005F1DB6" w:rsidP="00BE5E88" w:rsidRDefault="005F1DB6" w14:paraId="325B6E0D" w14:textId="62EFFD9C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="005F1DB6" w:rsidP="00A2367C" w:rsidRDefault="005F1DB6" w14:paraId="7899AAF5" w14:textId="77777777"/>
          <w:p w:rsidR="005F1DB6" w:rsidP="00A2367C" w:rsidRDefault="005F1DB6" w14:paraId="3A4068B9" w14:textId="77777777"/>
          <w:p w:rsidR="005F1DB6" w:rsidP="00A2367C" w:rsidRDefault="005F1DB6" w14:paraId="53FE5474" w14:textId="77777777"/>
          <w:p w:rsidR="005F1DB6" w:rsidP="00A2367C" w:rsidRDefault="005F1DB6" w14:paraId="5EFAB869" w14:textId="77777777"/>
          <w:p w:rsidR="005F1DB6" w:rsidP="00A2367C" w:rsidRDefault="005F1DB6" w14:paraId="53817EEB" w14:textId="77777777"/>
          <w:p w:rsidR="005F1DB6" w:rsidP="00A2367C" w:rsidRDefault="005F1DB6" w14:paraId="29EED0FE" w14:textId="77777777"/>
          <w:p w:rsidR="005F1DB6" w:rsidP="00A2367C" w:rsidRDefault="005F1DB6" w14:paraId="49D46F06" w14:textId="77777777"/>
          <w:p w:rsidR="005F1DB6" w:rsidP="00A2367C" w:rsidRDefault="005F1DB6" w14:paraId="75B40F58" w14:textId="77777777">
            <w:pPr>
              <w:rPr>
                <w:b w:val="0"/>
                <w:bCs w:val="0"/>
              </w:rPr>
            </w:pPr>
          </w:p>
        </w:tc>
        <w:tc>
          <w:tcPr>
            <w:tcW w:w="5386" w:type="dxa"/>
          </w:tcPr>
          <w:p w:rsidR="005F1DB6" w:rsidP="00A2367C" w:rsidRDefault="005F1DB6" w14:paraId="17BD9ED4" w14:textId="77777777">
            <w:pPr>
              <w:pStyle w:val="Prrafodelista"/>
              <w:ind w:left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86037A" w:rsidR="00BE5E88" w:rsidP="00BE5E88" w:rsidRDefault="00BE5E88" w14:paraId="03BEFFB4" w14:textId="77777777">
            <w:pPr>
              <w:pStyle w:val="Prrafodelista"/>
              <w:numPr>
                <w:ilvl w:val="0"/>
                <w:numId w:val="23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86037A">
              <w:rPr>
                <w:rFonts w:ascii="Myriad Pro" w:hAnsi="Myriad Pro"/>
                <w:sz w:val="24"/>
                <w:szCs w:val="24"/>
              </w:rPr>
              <w:t>Los discípulos de Emaús</w:t>
            </w:r>
          </w:p>
          <w:p w:rsidR="00BE5E88" w:rsidP="00BE5E88" w:rsidRDefault="00B0766D" w14:paraId="516456C2" w14:textId="21A1B7BB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40">
              <w:r w:rsidRPr="00D67BD7" w:rsidR="00BE5E88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https://www.youtube.com/watch?v=U6dodjVpfpg</w:t>
              </w:r>
            </w:hyperlink>
          </w:p>
          <w:p w:rsidRPr="0086037A" w:rsidR="00BE5E88" w:rsidP="00BE5E88" w:rsidRDefault="00BE5E88" w14:paraId="54124305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86037A" w:rsidR="00BE5E88" w:rsidP="00BE5E88" w:rsidRDefault="00BE5E88" w14:paraId="11613D6D" w14:textId="77777777">
            <w:pPr>
              <w:pStyle w:val="Prrafodelista"/>
              <w:numPr>
                <w:ilvl w:val="0"/>
                <w:numId w:val="23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86037A">
              <w:rPr>
                <w:rFonts w:ascii="Myriad Pro" w:hAnsi="Myriad Pro"/>
                <w:sz w:val="24"/>
                <w:szCs w:val="24"/>
              </w:rPr>
              <w:t>Jesús ha resucitado</w:t>
            </w:r>
          </w:p>
          <w:p w:rsidRPr="0086037A" w:rsidR="00BE5E88" w:rsidP="00BE5E88" w:rsidRDefault="00B0766D" w14:paraId="5A7E361E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41">
              <w:r w:rsidRPr="00D67BD7" w:rsidR="00BE5E88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https://www.youtube.com/watch?v=kDsH7PShB_Q</w:t>
              </w:r>
            </w:hyperlink>
          </w:p>
          <w:p w:rsidR="005F1DB6" w:rsidP="00A2367C" w:rsidRDefault="005F1DB6" w14:paraId="209189A3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0A5A03A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95" w:type="dxa"/>
          </w:tcPr>
          <w:p w:rsidRPr="00DF7653" w:rsidR="005F1DB6" w:rsidP="00A2367C" w:rsidRDefault="005F1DB6" w14:paraId="3A4B553E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954725" w:rsidR="00BE5E88" w:rsidP="00BE5E88" w:rsidRDefault="00BE5E88" w14:paraId="08538E64" w14:textId="77777777">
            <w:pPr>
              <w:pStyle w:val="Prrafodelista"/>
              <w:numPr>
                <w:ilvl w:val="0"/>
                <w:numId w:val="24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954725">
              <w:rPr>
                <w:rFonts w:ascii="Myriad Pro" w:hAnsi="Myriad Pro"/>
                <w:i/>
                <w:iCs/>
                <w:sz w:val="24"/>
                <w:szCs w:val="24"/>
              </w:rPr>
              <w:t>El amor venció</w:t>
            </w:r>
            <w:r w:rsidRPr="00954725">
              <w:rPr>
                <w:rFonts w:ascii="Myriad Pro" w:hAnsi="Myriad Pro"/>
                <w:sz w:val="24"/>
                <w:szCs w:val="24"/>
              </w:rPr>
              <w:t>, de Unai Quirós</w:t>
            </w:r>
          </w:p>
          <w:p w:rsidR="00BE5E88" w:rsidP="00BE5E88" w:rsidRDefault="00B0766D" w14:paraId="088A5744" w14:textId="5F8C3894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</w:rPr>
            </w:pPr>
            <w:hyperlink w:history="1" r:id="rId42">
              <w:r w:rsidRPr="00954725" w:rsidR="00BE5E88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https://www.youtube.com/watch?v=sNwt8JCP_YE</w:t>
              </w:r>
            </w:hyperlink>
          </w:p>
          <w:p w:rsidRPr="00954725" w:rsidR="00BE5E88" w:rsidP="00BE5E88" w:rsidRDefault="00BE5E88" w14:paraId="216378C8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954725" w:rsidR="00BE5E88" w:rsidP="00BE5E88" w:rsidRDefault="00BE5E88" w14:paraId="3E428360" w14:textId="77777777">
            <w:pPr>
              <w:pStyle w:val="Prrafodelista"/>
              <w:numPr>
                <w:ilvl w:val="0"/>
                <w:numId w:val="25"/>
              </w:num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954725">
              <w:rPr>
                <w:rFonts w:ascii="Myriad Pro" w:hAnsi="Myriad Pro"/>
                <w:sz w:val="24"/>
                <w:szCs w:val="24"/>
              </w:rPr>
              <w:t>Jes</w:t>
            </w:r>
            <w:r>
              <w:rPr>
                <w:rFonts w:ascii="Myriad Pro" w:hAnsi="Myriad Pro"/>
                <w:sz w:val="24"/>
                <w:szCs w:val="24"/>
              </w:rPr>
              <w:t>u</w:t>
            </w:r>
            <w:r w:rsidRPr="00954725">
              <w:rPr>
                <w:rFonts w:ascii="Myriad Pro" w:hAnsi="Myriad Pro"/>
                <w:sz w:val="24"/>
                <w:szCs w:val="24"/>
              </w:rPr>
              <w:t>s</w:t>
            </w:r>
            <w:proofErr w:type="spellEnd"/>
            <w:r w:rsidRPr="00954725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sz w:val="24"/>
                <w:szCs w:val="24"/>
              </w:rPr>
              <w:t>piztu</w:t>
            </w:r>
            <w:proofErr w:type="spellEnd"/>
            <w:r w:rsidRPr="00954725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sz w:val="24"/>
                <w:szCs w:val="24"/>
              </w:rPr>
              <w:t>egina</w:t>
            </w:r>
            <w:proofErr w:type="spellEnd"/>
            <w:r w:rsidRPr="00954725">
              <w:rPr>
                <w:rFonts w:ascii="Myriad Pro" w:hAnsi="Myriad Pro"/>
                <w:sz w:val="24"/>
                <w:szCs w:val="24"/>
              </w:rPr>
              <w:t xml:space="preserve"> da</w:t>
            </w:r>
            <w:r>
              <w:rPr>
                <w:rFonts w:ascii="Myriad Pro" w:hAnsi="Myriad Pro"/>
                <w:sz w:val="24"/>
                <w:szCs w:val="24"/>
              </w:rPr>
              <w:t xml:space="preserve"> (J.J. </w:t>
            </w:r>
            <w:proofErr w:type="spellStart"/>
            <w:r>
              <w:rPr>
                <w:rFonts w:ascii="Myriad Pro" w:hAnsi="Myriad Pro"/>
                <w:sz w:val="24"/>
                <w:szCs w:val="24"/>
              </w:rPr>
              <w:t>Elezjano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>)</w:t>
            </w:r>
          </w:p>
          <w:p w:rsidRPr="00954725" w:rsidR="00BE5E88" w:rsidP="00BE5E88" w:rsidRDefault="00B0766D" w14:paraId="18B6D225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43">
              <w:r w:rsidRPr="00954725" w:rsidR="00BE5E88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https://esnatu.bizkeliza.org/wp-content/uploads/2018/07/12-_JESUS_PIZTU_EGINA_DA.mp3</w:t>
              </w:r>
            </w:hyperlink>
          </w:p>
          <w:p w:rsidR="005F1DB6" w:rsidP="00BE5E88" w:rsidRDefault="005F1DB6" w14:paraId="4FB591BB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64" w:type="dxa"/>
          </w:tcPr>
          <w:p w:rsidR="005F1DB6" w:rsidP="00A2367C" w:rsidRDefault="005F1DB6" w14:paraId="03A48F4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  <w:p w:rsidRPr="000A491B" w:rsidR="00BE5E88" w:rsidP="00B34A9D" w:rsidRDefault="00BE5E88" w14:paraId="21D87E15" w14:textId="77777777">
            <w:pPr>
              <w:ind w:lef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Jesús, allá donde hay amor estás Tú presente.</w:t>
            </w:r>
          </w:p>
          <w:p w:rsidRPr="000A491B" w:rsidR="00BE5E88" w:rsidP="00B34A9D" w:rsidRDefault="00BE5E88" w14:paraId="0969BDD4" w14:textId="77777777">
            <w:pPr>
              <w:ind w:lef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Por eso cuando mis manos ayudan y acarician,</w:t>
            </w:r>
          </w:p>
          <w:p w:rsidRPr="000A491B" w:rsidR="00BE5E88" w:rsidP="00B34A9D" w:rsidRDefault="00BE5E88" w14:paraId="38A42B75" w14:textId="77777777">
            <w:pPr>
              <w:ind w:lef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cuando mi boca consuela y anima,</w:t>
            </w:r>
          </w:p>
          <w:p w:rsidRPr="000A491B" w:rsidR="00BE5E88" w:rsidP="00B34A9D" w:rsidRDefault="00BE5E88" w14:paraId="0D23FF40" w14:textId="77777777">
            <w:pPr>
              <w:ind w:lef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cuando mi corazón perdona y ama,</w:t>
            </w:r>
          </w:p>
          <w:p w:rsidRPr="000A491B" w:rsidR="00BE5E88" w:rsidP="00B34A9D" w:rsidRDefault="00BE5E88" w14:paraId="3903E243" w14:textId="77777777">
            <w:pPr>
              <w:ind w:lef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descubro que todo mi cuerpo</w:t>
            </w:r>
          </w:p>
          <w:p w:rsidRPr="000A491B" w:rsidR="00BE5E88" w:rsidP="00B34A9D" w:rsidRDefault="00BE5E88" w14:paraId="650BFE07" w14:textId="77777777">
            <w:pPr>
              <w:ind w:left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sz w:val="24"/>
              </w:rPr>
            </w:pPr>
            <w:proofErr w:type="spellStart"/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es</w:t>
            </w:r>
            <w:proofErr w:type="spellEnd"/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 xml:space="preserve"> instrumento de tu amor. Amén.</w:t>
            </w:r>
          </w:p>
          <w:p w:rsidR="005F1DB6" w:rsidP="00A2367C" w:rsidRDefault="005F1DB6" w14:paraId="709635F2" w14:textId="55ED47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  <w:p w:rsidR="005F1DB6" w:rsidP="00A2367C" w:rsidRDefault="005F1DB6" w14:paraId="4DA067D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DB6" w:rsidP="00A2367C" w:rsidRDefault="005F1DB6" w14:paraId="1DBBB42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="005F1DB6" w:rsidP="00A2367C" w:rsidRDefault="005F1DB6" w14:paraId="44FA7C2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5F1DB6" w:rsidP="00A2367C" w:rsidRDefault="005F1DB6" w14:paraId="173D2BB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BE5E88" w:rsidP="00BE5E88" w:rsidRDefault="00BE5E88" w14:paraId="6DD120ED" w14:textId="77777777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Jesus,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maitasuna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dagoen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lekuan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Zeu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zaude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  <w:r>
              <w:rPr>
                <w:rFonts w:ascii="Myriad Pro" w:hAnsi="Myriad Pro"/>
                <w:sz w:val="24"/>
                <w:szCs w:val="24"/>
                <w:lang w:val="en-US"/>
              </w:rPr>
              <w:t xml:space="preserve"> </w:t>
            </w:r>
          </w:p>
          <w:p w:rsidRPr="00954725" w:rsidR="00BE5E88" w:rsidP="00BE5E88" w:rsidRDefault="00BE5E88" w14:paraId="0AE92640" w14:textId="2ACF6F60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Horregatik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nire</w:t>
            </w:r>
            <w:proofErr w:type="spellEnd"/>
            <w:proofErr w:type="gram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eskuek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laguntzen</w:t>
            </w:r>
            <w:proofErr w:type="spellEnd"/>
          </w:p>
          <w:p w:rsidR="00BE5E88" w:rsidP="00BE5E88" w:rsidRDefault="00BE5E88" w14:paraId="40D46782" w14:textId="77777777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r w:rsidRPr="00954725">
              <w:rPr>
                <w:rFonts w:ascii="Myriad Pro" w:hAnsi="Myriad Pro"/>
                <w:i/>
                <w:noProof/>
                <w:sz w:val="24"/>
                <w:szCs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834BF60" wp14:editId="2A9EAA81">
                      <wp:simplePos x="0" y="0"/>
                      <wp:positionH relativeFrom="page">
                        <wp:posOffset>5826760</wp:posOffset>
                      </wp:positionH>
                      <wp:positionV relativeFrom="paragraph">
                        <wp:posOffset>1697355</wp:posOffset>
                      </wp:positionV>
                      <wp:extent cx="0" cy="0"/>
                      <wp:effectExtent l="6985" t="1659255" r="12065" b="1653540"/>
                      <wp:wrapNone/>
                      <wp:docPr id="1" name="Conector rec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45155415">
                    <v:line id="Conector recto 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6pt" from="458.8pt,133.65pt" to="458.8pt,133.65pt" w14:anchorId="5545E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">
                      <w10:wrap anchorx="page"/>
                    </v:line>
                  </w:pict>
                </mc:Fallback>
              </mc:AlternateConten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edo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ferekatzen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dutenean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,</w:t>
            </w:r>
          </w:p>
          <w:p w:rsidR="00BE5E88" w:rsidP="00BE5E88" w:rsidRDefault="00BE5E88" w14:paraId="2D6D2C5C" w14:textId="2F93C516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nire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ahoak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kontsolatzen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</w:p>
          <w:p w:rsidR="00BE5E88" w:rsidP="00BE5E88" w:rsidRDefault="00BE5E88" w14:paraId="29194185" w14:textId="77777777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eta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adoretzen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duenean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</w:p>
          <w:p w:rsidR="00BE5E88" w:rsidP="00BE5E88" w:rsidRDefault="00BE5E88" w14:paraId="504B875C" w14:textId="43BF9DE5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nire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bihotzak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barkatzen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eta </w:t>
            </w:r>
          </w:p>
          <w:p w:rsidRPr="00954725" w:rsidR="00BE5E88" w:rsidP="00BE5E88" w:rsidRDefault="00BE5E88" w14:paraId="7C94A843" w14:textId="48F3514D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maitatzen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duenean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nire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gorputz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osoa</w:t>
            </w:r>
            <w:proofErr w:type="spellEnd"/>
          </w:p>
          <w:p w:rsidRPr="00954725" w:rsidR="00BE5E88" w:rsidP="00BE5E88" w:rsidRDefault="00BE5E88" w14:paraId="6E081C5B" w14:textId="3982C37A">
            <w:pPr>
              <w:ind w:left="31" w:firstLine="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zure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maitasunaren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tresna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dela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ikusten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dut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. Amen</w:t>
            </w:r>
          </w:p>
          <w:p w:rsidR="005F1DB6" w:rsidP="00A2367C" w:rsidRDefault="005F1DB6" w14:paraId="20C3778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DB6" w:rsidP="00A2367C" w:rsidRDefault="005F1DB6" w14:paraId="05CC702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F1DB6" w:rsidRDefault="005F1DB6" w14:paraId="37E317A9" w14:textId="3A5101CD"/>
    <w:p w:rsidR="005F1DB6" w:rsidRDefault="005F1DB6" w14:paraId="50BEDD8E" w14:textId="45466062"/>
    <w:p w:rsidR="005F1DB6" w:rsidRDefault="005F1DB6" w14:paraId="37EC7A9A" w14:textId="0628281C"/>
    <w:p w:rsidR="005F1DB6" w:rsidRDefault="005F1DB6" w14:paraId="4D977C8F" w14:textId="4792513E"/>
    <w:p w:rsidR="005F1DB6" w:rsidRDefault="005F1DB6" w14:paraId="24DA07A7" w14:textId="5B646211"/>
    <w:tbl>
      <w:tblPr>
        <w:tblStyle w:val="Tablaconcuadrcula5oscura-nfasis5"/>
        <w:tblpPr w:leftFromText="141" w:rightFromText="141" w:horzAnchor="margin" w:tblpY="660"/>
        <w:tblW w:w="21825" w:type="dxa"/>
        <w:tblLayout w:type="fixed"/>
        <w:tblLook w:val="04A0" w:firstRow="1" w:lastRow="0" w:firstColumn="1" w:lastColumn="0" w:noHBand="0" w:noVBand="1"/>
      </w:tblPr>
      <w:tblGrid>
        <w:gridCol w:w="3538"/>
        <w:gridCol w:w="4537"/>
        <w:gridCol w:w="5670"/>
        <w:gridCol w:w="8080"/>
      </w:tblGrid>
      <w:tr w:rsidR="005F1DB6" w:rsidTr="003E3EB3" w14:paraId="0E4E947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5" w:type="dxa"/>
            <w:gridSpan w:val="4"/>
          </w:tcPr>
          <w:p w:rsidR="005F1DB6" w:rsidP="00A2367C" w:rsidRDefault="00BE5E88" w14:paraId="42A76156" w14:textId="03615684">
            <w:pPr>
              <w:tabs>
                <w:tab w:val="left" w:pos="16766"/>
              </w:tabs>
              <w:jc w:val="center"/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7</w:t>
            </w:r>
            <w:r w:rsidR="005F1DB6">
              <w:rPr>
                <w:sz w:val="36"/>
                <w:szCs w:val="36"/>
              </w:rPr>
              <w:t xml:space="preserve">. GAIA: </w:t>
            </w:r>
            <w:r>
              <w:rPr>
                <w:sz w:val="36"/>
                <w:szCs w:val="36"/>
              </w:rPr>
              <w:t>ESPIRITU SANTUAK JESUSI JARRAITZEN LAGUNTZEN DIGU</w:t>
            </w:r>
            <w:r w:rsidR="005F1DB6">
              <w:rPr>
                <w:sz w:val="36"/>
                <w:szCs w:val="36"/>
              </w:rPr>
              <w:t xml:space="preserve"> / TEMA </w:t>
            </w:r>
            <w:r>
              <w:rPr>
                <w:sz w:val="36"/>
                <w:szCs w:val="36"/>
              </w:rPr>
              <w:t>7º</w:t>
            </w:r>
            <w:r w:rsidR="005F1DB6">
              <w:rPr>
                <w:sz w:val="36"/>
                <w:szCs w:val="36"/>
              </w:rPr>
              <w:t xml:space="preserve">: </w:t>
            </w:r>
            <w:r>
              <w:rPr>
                <w:sz w:val="36"/>
                <w:szCs w:val="36"/>
              </w:rPr>
              <w:t>EL ESP</w:t>
            </w:r>
            <w:r w:rsidR="003E3EB3">
              <w:rPr>
                <w:sz w:val="36"/>
                <w:szCs w:val="36"/>
              </w:rPr>
              <w:t>Í</w:t>
            </w:r>
            <w:r>
              <w:rPr>
                <w:sz w:val="36"/>
                <w:szCs w:val="36"/>
              </w:rPr>
              <w:t>RITU SANTO NOS AYUDA A SEGUIR A JESÚS</w:t>
            </w:r>
          </w:p>
          <w:p w:rsidR="005F1DB6" w:rsidP="00A2367C" w:rsidRDefault="005F1DB6" w14:paraId="2A4E0625" w14:textId="77777777">
            <w:pPr>
              <w:jc w:val="center"/>
            </w:pPr>
          </w:p>
        </w:tc>
      </w:tr>
      <w:tr w:rsidR="003E3EB3" w:rsidTr="003E3EB3" w14:paraId="394CABC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Pr="00A91694" w:rsidR="005F1DB6" w:rsidP="00A2367C" w:rsidRDefault="005F1DB6" w14:paraId="77A300C1" w14:textId="77777777">
            <w:pPr>
              <w:rPr>
                <w:rFonts w:ascii="Myriad Pro" w:hAnsi="Myriad Pro"/>
                <w:sz w:val="16"/>
                <w:szCs w:val="16"/>
              </w:rPr>
            </w:pPr>
          </w:p>
          <w:p w:rsidRPr="00DF7653" w:rsidR="005F1DB6" w:rsidP="00A2367C" w:rsidRDefault="005F1DB6" w14:paraId="4360F6A8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EBANJELIOAREN TXATALAK</w:t>
            </w:r>
            <w:r>
              <w:rPr>
                <w:rFonts w:ascii="Myriad Pro" w:hAnsi="Myriad Pro"/>
                <w:sz w:val="24"/>
                <w:szCs w:val="24"/>
              </w:rPr>
              <w:t>/</w:t>
            </w:r>
          </w:p>
          <w:p w:rsidRPr="00DF7653" w:rsidR="005F1DB6" w:rsidP="00A2367C" w:rsidRDefault="005F1DB6" w14:paraId="79E35F53" w14:textId="7777777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F7653">
              <w:rPr>
                <w:rFonts w:ascii="Myriad Pro" w:hAnsi="Myriad Pro"/>
                <w:sz w:val="24"/>
                <w:szCs w:val="24"/>
              </w:rPr>
              <w:t>TEXTOS DEL EVANGELIO</w:t>
            </w:r>
          </w:p>
          <w:p w:rsidRPr="00A91694" w:rsidR="005F1DB6" w:rsidP="00A2367C" w:rsidRDefault="005F1DB6" w14:paraId="22CCDA41" w14:textId="77777777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537" w:type="dxa"/>
          </w:tcPr>
          <w:p w:rsidRPr="00DF7653" w:rsidR="005F1DB6" w:rsidP="00A2367C" w:rsidRDefault="005F1DB6" w14:paraId="27DDC70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022A3CF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BIDEOAK / VIDEOS</w:t>
            </w:r>
          </w:p>
        </w:tc>
        <w:tc>
          <w:tcPr>
            <w:tcW w:w="5670" w:type="dxa"/>
          </w:tcPr>
          <w:p w:rsidRPr="00DF7653" w:rsidR="005F1DB6" w:rsidP="00A2367C" w:rsidRDefault="005F1DB6" w14:paraId="2971207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73F6C46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ABESTIAK / CANCIONES</w:t>
            </w:r>
          </w:p>
        </w:tc>
        <w:tc>
          <w:tcPr>
            <w:tcW w:w="8080" w:type="dxa"/>
          </w:tcPr>
          <w:p w:rsidRPr="00DF7653" w:rsidR="005F1DB6" w:rsidP="00A2367C" w:rsidRDefault="005F1DB6" w14:paraId="5CD89D9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:rsidRPr="00DF7653" w:rsidR="005F1DB6" w:rsidP="00A2367C" w:rsidRDefault="005F1DB6" w14:paraId="7D22C0D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DF7653">
              <w:rPr>
                <w:rFonts w:ascii="Myriad Pro" w:hAnsi="Myriad Pro"/>
                <w:b/>
                <w:bCs/>
                <w:sz w:val="24"/>
                <w:szCs w:val="24"/>
              </w:rPr>
              <w:t>OTOITZAK / ORACIONES</w:t>
            </w:r>
          </w:p>
        </w:tc>
      </w:tr>
      <w:tr w:rsidR="003E3EB3" w:rsidTr="003E3EB3" w14:paraId="44D1B1D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8" w:type="dxa"/>
          </w:tcPr>
          <w:p w:rsidR="005F1DB6" w:rsidP="00A2367C" w:rsidRDefault="005F1DB6" w14:paraId="4D67E490" w14:textId="77777777"/>
          <w:p w:rsidRPr="00BE5E88" w:rsidR="00BE5E88" w:rsidP="00BE5E88" w:rsidRDefault="00BE5E88" w14:paraId="1492BDF9" w14:textId="2225E0A3">
            <w:pPr>
              <w:pStyle w:val="Prrafodelista"/>
              <w:numPr>
                <w:ilvl w:val="0"/>
                <w:numId w:val="26"/>
              </w:numPr>
              <w:spacing w:line="259" w:lineRule="auto"/>
              <w:ind w:left="312" w:hanging="284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Pentecostés </w:t>
            </w:r>
            <w:proofErr w:type="spellStart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>Hch</w:t>
            </w:r>
            <w:proofErr w:type="spellEnd"/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2, 1 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>–</w:t>
            </w: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11</w:t>
            </w:r>
          </w:p>
          <w:p w:rsidRPr="00BE5E88" w:rsidR="00BE5E88" w:rsidP="00BE5E88" w:rsidRDefault="00BE5E88" w14:paraId="7E78A50D" w14:textId="77777777">
            <w:pPr>
              <w:pStyle w:val="Prrafodelista"/>
              <w:spacing w:line="259" w:lineRule="auto"/>
              <w:ind w:left="312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Pr="00BE5E88" w:rsidR="00BE5E88" w:rsidP="00BE5E88" w:rsidRDefault="00BE5E88" w14:paraId="5C8EB433" w14:textId="22278663">
            <w:pPr>
              <w:pStyle w:val="Prrafodelista"/>
              <w:numPr>
                <w:ilvl w:val="0"/>
                <w:numId w:val="26"/>
              </w:numPr>
              <w:spacing w:line="259" w:lineRule="auto"/>
              <w:ind w:left="312" w:hanging="284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>Tuve hambre y me disteis de comer… Mt 25, 35 – 40</w:t>
            </w:r>
          </w:p>
          <w:p w:rsidRPr="00BE5E88" w:rsidR="00BE5E88" w:rsidP="00BE5E88" w:rsidRDefault="00BE5E88" w14:paraId="06D1B48A" w14:textId="77777777">
            <w:pPr>
              <w:pStyle w:val="Prrafodelista"/>
              <w:rPr>
                <w:rFonts w:ascii="Myriad Pro" w:hAnsi="Myriad Pro"/>
                <w:sz w:val="24"/>
                <w:szCs w:val="24"/>
              </w:rPr>
            </w:pPr>
          </w:p>
          <w:p w:rsidRPr="00BE5E88" w:rsidR="00BE5E88" w:rsidP="00BE5E88" w:rsidRDefault="00BE5E88" w14:paraId="69A3F1F3" w14:textId="77777777">
            <w:pPr>
              <w:pStyle w:val="Prrafodelista"/>
              <w:numPr>
                <w:ilvl w:val="0"/>
                <w:numId w:val="26"/>
              </w:numPr>
              <w:spacing w:line="259" w:lineRule="auto"/>
              <w:ind w:left="312" w:hanging="284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BE5E88">
              <w:rPr>
                <w:rFonts w:ascii="Myriad Pro" w:hAnsi="Myriad Pro"/>
                <w:b w:val="0"/>
                <w:bCs w:val="0"/>
                <w:sz w:val="24"/>
                <w:szCs w:val="24"/>
              </w:rPr>
              <w:t>Renovamos nuestro bautismo. Mt 28, 19-20</w:t>
            </w:r>
          </w:p>
          <w:p w:rsidRPr="00BE5E88" w:rsidR="005F1DB6" w:rsidP="00BE5E88" w:rsidRDefault="005F1DB6" w14:paraId="330427D0" w14:textId="765C03FD">
            <w:pPr>
              <w:pStyle w:val="Prrafodelista"/>
              <w:ind w:left="457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  <w:p w:rsidR="005F1DB6" w:rsidP="00A2367C" w:rsidRDefault="005F1DB6" w14:paraId="4178150E" w14:textId="77777777"/>
          <w:p w:rsidR="005F1DB6" w:rsidP="00A2367C" w:rsidRDefault="005F1DB6" w14:paraId="36CC804B" w14:textId="77777777"/>
          <w:p w:rsidR="005F1DB6" w:rsidP="00A2367C" w:rsidRDefault="005F1DB6" w14:paraId="5E629EA7" w14:textId="77777777"/>
          <w:p w:rsidR="005F1DB6" w:rsidP="00A2367C" w:rsidRDefault="005F1DB6" w14:paraId="086D4B9B" w14:textId="77777777"/>
          <w:p w:rsidR="005F1DB6" w:rsidP="00A2367C" w:rsidRDefault="005F1DB6" w14:paraId="63FA321A" w14:textId="77777777"/>
          <w:p w:rsidR="005F1DB6" w:rsidP="00A2367C" w:rsidRDefault="005F1DB6" w14:paraId="10610383" w14:textId="77777777"/>
          <w:p w:rsidR="005F1DB6" w:rsidP="00A2367C" w:rsidRDefault="005F1DB6" w14:paraId="74D079ED" w14:textId="77777777"/>
          <w:p w:rsidR="005F1DB6" w:rsidP="00A2367C" w:rsidRDefault="005F1DB6" w14:paraId="7CE261EB" w14:textId="77777777">
            <w:pPr>
              <w:rPr>
                <w:b w:val="0"/>
                <w:bCs w:val="0"/>
              </w:rPr>
            </w:pPr>
          </w:p>
        </w:tc>
        <w:tc>
          <w:tcPr>
            <w:tcW w:w="4537" w:type="dxa"/>
          </w:tcPr>
          <w:p w:rsidR="005F1DB6" w:rsidP="003E3EB3" w:rsidRDefault="005F1DB6" w14:paraId="13D37912" w14:textId="77777777">
            <w:pPr>
              <w:pStyle w:val="Prrafodelista"/>
              <w:tabs>
                <w:tab w:val="left" w:pos="461"/>
              </w:tabs>
              <w:ind w:left="359" w:hanging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3E3EB3" w:rsidR="00BE5E88" w:rsidP="003E3EB3" w:rsidRDefault="00BE5E88" w14:paraId="55AA6588" w14:textId="77777777">
            <w:pPr>
              <w:pStyle w:val="Prrafodelista"/>
              <w:numPr>
                <w:ilvl w:val="0"/>
                <w:numId w:val="28"/>
              </w:numPr>
              <w:tabs>
                <w:tab w:val="left" w:pos="461"/>
              </w:tabs>
              <w:spacing w:line="259" w:lineRule="auto"/>
              <w:ind w:left="178" w:hanging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color w:val="auto"/>
                <w:sz w:val="24"/>
                <w:szCs w:val="24"/>
                <w:u w:val="none"/>
              </w:rPr>
            </w:pPr>
            <w:r w:rsidRPr="003E3EB3">
              <w:rPr>
                <w:rStyle w:val="Hipervnculo"/>
                <w:rFonts w:ascii="Myriad Pro" w:hAnsi="Myriad Pro"/>
                <w:color w:val="auto"/>
                <w:sz w:val="24"/>
                <w:szCs w:val="24"/>
                <w:u w:val="none"/>
              </w:rPr>
              <w:t>Pentecostés</w:t>
            </w:r>
          </w:p>
          <w:p w:rsidR="00BE5E88" w:rsidP="003E3EB3" w:rsidRDefault="00B0766D" w14:paraId="0505E62E" w14:textId="77777777">
            <w:pPr>
              <w:pStyle w:val="Prrafodelista"/>
              <w:tabs>
                <w:tab w:val="left" w:pos="461"/>
              </w:tabs>
              <w:ind w:left="178" w:hanging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44">
              <w:r w:rsidRPr="00C160F8" w:rsidR="00BE5E88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https://www.youtube.com/watch?v=aONS-HqeFa4</w:t>
              </w:r>
            </w:hyperlink>
          </w:p>
          <w:p w:rsidRPr="00805AE8" w:rsidR="00BE5E88" w:rsidP="003E3EB3" w:rsidRDefault="00BE5E88" w14:paraId="4E5C2909" w14:textId="77777777">
            <w:pPr>
              <w:pStyle w:val="Prrafodelista"/>
              <w:tabs>
                <w:tab w:val="left" w:pos="461"/>
              </w:tabs>
              <w:ind w:left="178" w:hanging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805AE8" w:rsidR="00BE5E88" w:rsidP="003E3EB3" w:rsidRDefault="00BE5E88" w14:paraId="409F0C32" w14:textId="77777777">
            <w:pPr>
              <w:pStyle w:val="Prrafodelista"/>
              <w:numPr>
                <w:ilvl w:val="0"/>
                <w:numId w:val="27"/>
              </w:numPr>
              <w:tabs>
                <w:tab w:val="left" w:pos="461"/>
              </w:tabs>
              <w:spacing w:line="259" w:lineRule="auto"/>
              <w:ind w:left="178" w:hanging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805AE8">
              <w:rPr>
                <w:rFonts w:ascii="Myriad Pro" w:hAnsi="Myriad Pro"/>
                <w:sz w:val="24"/>
                <w:szCs w:val="24"/>
              </w:rPr>
              <w:t>El bautismo de Jesús</w:t>
            </w:r>
          </w:p>
          <w:p w:rsidRPr="00805AE8" w:rsidR="00BE5E88" w:rsidP="003E3EB3" w:rsidRDefault="00B0766D" w14:paraId="30A3B068" w14:textId="77777777">
            <w:pPr>
              <w:pStyle w:val="Prrafodelista"/>
              <w:tabs>
                <w:tab w:val="left" w:pos="461"/>
              </w:tabs>
              <w:ind w:left="178" w:hanging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45">
              <w:r w:rsidRPr="00805AE8" w:rsidR="00BE5E88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https://www.youtube.com/watch?v=Z2bYRTbVeOU</w:t>
              </w:r>
            </w:hyperlink>
          </w:p>
          <w:p w:rsidR="005F1DB6" w:rsidP="00A2367C" w:rsidRDefault="005F1DB6" w14:paraId="2553A5AB" w14:textId="7777777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="005F1DB6" w:rsidP="00A2367C" w:rsidRDefault="005F1DB6" w14:paraId="15075AC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70" w:type="dxa"/>
          </w:tcPr>
          <w:p w:rsidRPr="00DF7653" w:rsidR="005F1DB6" w:rsidP="003E3EB3" w:rsidRDefault="005F1DB6" w14:paraId="56324CF9" w14:textId="77777777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7A7D69" w:rsidR="005A185C" w:rsidP="003E3EB3" w:rsidRDefault="005A185C" w14:paraId="363BD474" w14:textId="77777777">
            <w:pPr>
              <w:pStyle w:val="Prrafodelista"/>
              <w:numPr>
                <w:ilvl w:val="0"/>
                <w:numId w:val="29"/>
              </w:numPr>
              <w:spacing w:line="259" w:lineRule="auto"/>
              <w:ind w:left="321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iCs/>
                <w:sz w:val="24"/>
                <w:szCs w:val="24"/>
              </w:rPr>
            </w:pPr>
            <w:r w:rsidRPr="007A7D69">
              <w:rPr>
                <w:rFonts w:ascii="Myriad Pro" w:hAnsi="Myriad Pro"/>
                <w:i/>
                <w:iCs/>
                <w:sz w:val="24"/>
                <w:szCs w:val="24"/>
              </w:rPr>
              <w:t>Espíritu Santo ¡ya llegó!</w:t>
            </w:r>
          </w:p>
          <w:p w:rsidR="005A185C" w:rsidP="003E3EB3" w:rsidRDefault="00B0766D" w14:paraId="305223F5" w14:textId="6967AE28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46">
              <w:r w:rsidRPr="00D67BD7" w:rsidR="005A185C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https://www.youtube.com/watch?v=hLDI9-dQD7g&amp;list=RD7fiBmFG6pjM&amp;index=2</w:t>
              </w:r>
            </w:hyperlink>
          </w:p>
          <w:p w:rsidRPr="007A7D69" w:rsidR="005A185C" w:rsidP="003E3EB3" w:rsidRDefault="005A185C" w14:paraId="49913508" w14:textId="77777777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6E7D2A" w:rsidR="005A185C" w:rsidP="003E3EB3" w:rsidRDefault="005A185C" w14:paraId="5A3A4239" w14:textId="77777777">
            <w:pPr>
              <w:pStyle w:val="Prrafodelista"/>
              <w:numPr>
                <w:ilvl w:val="0"/>
                <w:numId w:val="29"/>
              </w:numPr>
              <w:spacing w:line="259" w:lineRule="auto"/>
              <w:ind w:left="321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6E7D2A">
              <w:rPr>
                <w:rFonts w:ascii="Myriad Pro" w:hAnsi="Myriad Pro"/>
                <w:i/>
                <w:iCs/>
                <w:sz w:val="24"/>
                <w:szCs w:val="24"/>
              </w:rPr>
              <w:t>Espíritu Santo de Dios</w:t>
            </w:r>
            <w:r w:rsidRPr="006E7D2A">
              <w:rPr>
                <w:rFonts w:ascii="Myriad Pro" w:hAnsi="Myriad Pro"/>
                <w:sz w:val="24"/>
                <w:szCs w:val="24"/>
              </w:rPr>
              <w:t xml:space="preserve">. </w:t>
            </w:r>
          </w:p>
          <w:p w:rsidR="005A185C" w:rsidP="003E3EB3" w:rsidRDefault="00B0766D" w14:paraId="080B64D8" w14:textId="62AC6173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47">
              <w:r w:rsidRPr="00D67BD7" w:rsidR="005A185C">
                <w:rPr>
                  <w:rStyle w:val="Hipervnculo"/>
                  <w:rFonts w:ascii="Myriad Pro" w:hAnsi="Myriad Pro"/>
                  <w:sz w:val="24"/>
                  <w:szCs w:val="24"/>
                </w:rPr>
                <w:t>https://www.youtube.com/watch?v=1afj_o51lp0</w:t>
              </w:r>
            </w:hyperlink>
          </w:p>
          <w:p w:rsidR="005A185C" w:rsidP="003E3EB3" w:rsidRDefault="005A185C" w14:paraId="0A23680D" w14:textId="77777777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</w:p>
          <w:p w:rsidRPr="006E7D2A" w:rsidR="005A185C" w:rsidP="003E3EB3" w:rsidRDefault="005A185C" w14:paraId="382867AB" w14:textId="77777777">
            <w:pPr>
              <w:pStyle w:val="Prrafodelista"/>
              <w:numPr>
                <w:ilvl w:val="0"/>
                <w:numId w:val="29"/>
              </w:numPr>
              <w:spacing w:line="259" w:lineRule="auto"/>
              <w:ind w:left="321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6E7D2A">
              <w:rPr>
                <w:rFonts w:ascii="Myriad Pro" w:hAnsi="Myriad Pro"/>
                <w:sz w:val="24"/>
                <w:szCs w:val="24"/>
              </w:rPr>
              <w:t>Jesusen</w:t>
            </w:r>
            <w:proofErr w:type="spellEnd"/>
            <w:r w:rsidRPr="006E7D2A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6E7D2A">
              <w:rPr>
                <w:rFonts w:ascii="Myriad Pro" w:hAnsi="Myriad Pro"/>
                <w:sz w:val="24"/>
                <w:szCs w:val="24"/>
              </w:rPr>
              <w:t>espiritua</w:t>
            </w:r>
            <w:proofErr w:type="spellEnd"/>
          </w:p>
          <w:p w:rsidR="005A185C" w:rsidP="003E3EB3" w:rsidRDefault="00B0766D" w14:paraId="011DE39E" w14:textId="78C6D141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yriad Pro" w:hAnsi="Myriad Pro"/>
                <w:sz w:val="24"/>
                <w:szCs w:val="24"/>
              </w:rPr>
            </w:pPr>
            <w:hyperlink w:history="1" r:id="rId48">
              <w:r w:rsidRPr="00A77B20" w:rsidR="003E3EB3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https://esnatu.bizkeliza.org/wp-content/uploads/2018/07/13-_JESUSEN_ESPIRITUA.mp3</w:t>
              </w:r>
            </w:hyperlink>
          </w:p>
          <w:p w:rsidR="005A185C" w:rsidP="003E3EB3" w:rsidRDefault="005A185C" w14:paraId="4C1B5DA8" w14:textId="77777777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  <w:p w:rsidRPr="006E7D2A" w:rsidR="005A185C" w:rsidP="003E3EB3" w:rsidRDefault="005A185C" w14:paraId="72B1C55D" w14:textId="77777777">
            <w:pPr>
              <w:pStyle w:val="Prrafodelista"/>
              <w:numPr>
                <w:ilvl w:val="0"/>
                <w:numId w:val="29"/>
              </w:numPr>
              <w:spacing w:line="259" w:lineRule="auto"/>
              <w:ind w:left="32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 w:rsidRPr="006E7D2A">
              <w:rPr>
                <w:rFonts w:ascii="Myriad Pro" w:hAnsi="Myriad Pro"/>
                <w:sz w:val="24"/>
                <w:szCs w:val="24"/>
              </w:rPr>
              <w:t>Jesusek</w:t>
            </w:r>
            <w:proofErr w:type="spellEnd"/>
            <w:r w:rsidRPr="006E7D2A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6E7D2A">
              <w:rPr>
                <w:rFonts w:ascii="Myriad Pro" w:hAnsi="Myriad Pro"/>
                <w:sz w:val="24"/>
                <w:szCs w:val="24"/>
              </w:rPr>
              <w:t>apostuluak</w:t>
            </w:r>
            <w:proofErr w:type="spellEnd"/>
            <w:r w:rsidRPr="006E7D2A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Pr="006E7D2A">
              <w:rPr>
                <w:rFonts w:ascii="Myriad Pro" w:hAnsi="Myriad Pro"/>
                <w:sz w:val="24"/>
                <w:szCs w:val="24"/>
              </w:rPr>
              <w:t>bidaltzen</w:t>
            </w:r>
            <w:proofErr w:type="spellEnd"/>
          </w:p>
          <w:p w:rsidR="005A185C" w:rsidP="003E3EB3" w:rsidRDefault="00B0766D" w14:paraId="28ED7DFE" w14:textId="77777777">
            <w:pPr>
              <w:pStyle w:val="Prrafodelista"/>
              <w:ind w:left="3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hyperlink w:history="1" r:id="rId49">
              <w:r w:rsidRPr="00D67BD7" w:rsidR="005A185C">
                <w:rPr>
                  <w:rStyle w:val="Hipervnculo"/>
                  <w:rFonts w:ascii="Myriad Pro" w:hAnsi="Myriad Pro"/>
                  <w:sz w:val="24"/>
                  <w:szCs w:val="24"/>
                </w:rPr>
                <w:t>https://esnatu.bizkeliza.org/wp-content/uploads/2018/07/14-_JESUSEK_APOSTULUAK_BIDALTZEN.mp3</w:t>
              </w:r>
            </w:hyperlink>
          </w:p>
          <w:p w:rsidR="005F1DB6" w:rsidP="005A185C" w:rsidRDefault="005F1DB6" w14:paraId="0B1197CE" w14:textId="77777777">
            <w:pPr>
              <w:pStyle w:val="Prrafodelist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80" w:type="dxa"/>
          </w:tcPr>
          <w:p w:rsidRPr="000A491B" w:rsidR="005A185C" w:rsidP="005A185C" w:rsidRDefault="005A185C" w14:paraId="42A3EC7F" w14:textId="77777777">
            <w:pPr>
              <w:ind w:left="708" w:hanging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Jesús, amigo y hermano,</w:t>
            </w:r>
          </w:p>
          <w:p w:rsidRPr="000A491B" w:rsidR="005A185C" w:rsidP="005A185C" w:rsidRDefault="005A185C" w14:paraId="25B4A0E7" w14:textId="77777777">
            <w:pPr>
              <w:ind w:left="708" w:hanging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Tú siempre me acompañas.</w:t>
            </w:r>
          </w:p>
          <w:p w:rsidRPr="000A491B" w:rsidR="005A185C" w:rsidP="005A185C" w:rsidRDefault="005A185C" w14:paraId="573E161C" w14:textId="39CEEA7A">
            <w:pPr>
              <w:ind w:left="708" w:hanging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De día y de noche</w:t>
            </w:r>
            <w:r w:rsidR="003E3EB3">
              <w:rPr>
                <w:rFonts w:ascii="Myriad Pro" w:hAnsi="Myriad Pro" w:eastAsia="Calibri" w:cs="Times New Roman"/>
                <w:i/>
                <w:iCs/>
                <w:sz w:val="24"/>
              </w:rPr>
              <w:t xml:space="preserve"> </w:t>
            </w: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estás conmigo.</w:t>
            </w:r>
          </w:p>
          <w:p w:rsidRPr="000A491B" w:rsidR="005A185C" w:rsidP="005A185C" w:rsidRDefault="005A185C" w14:paraId="03E322AB" w14:textId="77777777">
            <w:pPr>
              <w:ind w:left="708" w:hanging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Dame la mano, ayúdame.</w:t>
            </w:r>
          </w:p>
          <w:p w:rsidRPr="000A491B" w:rsidR="005A185C" w:rsidP="005A185C" w:rsidRDefault="005A185C" w14:paraId="3BB59C37" w14:textId="77777777">
            <w:pPr>
              <w:ind w:left="708" w:hanging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Yo quiero estar contigo.</w:t>
            </w:r>
          </w:p>
          <w:p w:rsidR="005A185C" w:rsidP="005A185C" w:rsidRDefault="005A185C" w14:paraId="4136B642" w14:textId="690E83B5">
            <w:pPr>
              <w:ind w:left="708" w:hanging="5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</w:rPr>
            </w:pPr>
            <w:r w:rsidRPr="000A491B">
              <w:rPr>
                <w:rFonts w:ascii="Myriad Pro" w:hAnsi="Myriad Pro" w:eastAsia="Calibri" w:cs="Times New Roman"/>
                <w:i/>
                <w:iCs/>
                <w:sz w:val="24"/>
              </w:rPr>
              <w:t>¡Gracias Jesús!</w:t>
            </w:r>
          </w:p>
          <w:p w:rsidRPr="00A91694" w:rsidR="005F1DB6" w:rsidP="00A2367C" w:rsidRDefault="005A185C" w14:paraId="3CF9728F" w14:textId="6CDFA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2"/>
                <w:szCs w:val="12"/>
              </w:rPr>
            </w:pPr>
            <w:r w:rsidRPr="00A91694">
              <w:rPr>
                <w:rFonts w:ascii="Myriad Pro" w:hAnsi="Myriad Pro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CBDBE3B" wp14:editId="4DE4CED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55390</wp:posOffset>
                      </wp:positionV>
                      <wp:extent cx="2969537" cy="18089"/>
                      <wp:effectExtent l="0" t="0" r="21590" b="2032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69537" cy="180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76EA78E">
                    <v:line id="Conector recto 2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.4pt,4.35pt" to="234.2pt,5.75pt" w14:anchorId="4B2B80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">
                      <v:stroke joinstyle="miter"/>
                    </v:line>
                  </w:pict>
                </mc:Fallback>
              </mc:AlternateContent>
            </w:r>
          </w:p>
          <w:p w:rsidRPr="005A185C" w:rsidR="005A185C" w:rsidP="005A185C" w:rsidRDefault="005A185C" w14:paraId="072AB63B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¡Ven, Espíritu Santo,</w:t>
            </w:r>
          </w:p>
          <w:p w:rsidRPr="005A185C" w:rsidR="005A185C" w:rsidP="005A185C" w:rsidRDefault="005A185C" w14:paraId="0C9D9D73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llena de fuerza nuestros corazones,</w:t>
            </w:r>
          </w:p>
          <w:p w:rsidRPr="005A185C" w:rsidR="005A185C" w:rsidP="005A185C" w:rsidRDefault="005A185C" w14:paraId="15AE039C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ayúdanos a ser seguidores de Jesús!</w:t>
            </w:r>
          </w:p>
          <w:p w:rsidRPr="005A185C" w:rsidR="005A185C" w:rsidP="005A185C" w:rsidRDefault="005A185C" w14:paraId="4FCD23B1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¡Ven, Espíritu Santo!</w:t>
            </w:r>
          </w:p>
          <w:p w:rsidRPr="005A185C" w:rsidR="005A185C" w:rsidP="005A185C" w:rsidRDefault="005A185C" w14:paraId="0BDF1F59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Tú nos das la vida de Jesús,</w:t>
            </w:r>
          </w:p>
          <w:p w:rsidRPr="005A185C" w:rsidR="005A185C" w:rsidP="005A185C" w:rsidRDefault="005A185C" w14:paraId="09C253A1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Tú nos animas a seguirle,</w:t>
            </w:r>
          </w:p>
          <w:p w:rsidRPr="005A185C" w:rsidR="005A185C" w:rsidP="005A185C" w:rsidRDefault="005A185C" w14:paraId="7F0F0719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Tú nos recuerdas sus palabras,</w:t>
            </w:r>
          </w:p>
          <w:p w:rsidRPr="005A185C" w:rsidR="005A185C" w:rsidP="005A185C" w:rsidRDefault="005A185C" w14:paraId="20C372D9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Tú nos iluminas y nos das fuerza,</w:t>
            </w:r>
          </w:p>
          <w:p w:rsidRPr="005A185C" w:rsidR="005A185C" w:rsidP="005A185C" w:rsidRDefault="005A185C" w14:paraId="0519A11D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Tú estás dentro de nosotros</w:t>
            </w:r>
          </w:p>
          <w:p w:rsidRPr="005A185C" w:rsidR="005A185C" w:rsidP="005A185C" w:rsidRDefault="005A185C" w14:paraId="43468471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y nos llenas de fe, de esperanza y de amor.</w:t>
            </w:r>
          </w:p>
          <w:p w:rsidRPr="005A185C" w:rsidR="005A185C" w:rsidP="005A185C" w:rsidRDefault="005A185C" w14:paraId="0353B1A8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Espíritu Santo, creemos en Ti.</w:t>
            </w:r>
          </w:p>
          <w:p w:rsidRPr="005A185C" w:rsidR="005A185C" w:rsidP="005A185C" w:rsidRDefault="005A185C" w14:paraId="3CD31BE6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Gloria al Padre, gloria al Hijo</w:t>
            </w:r>
          </w:p>
          <w:p w:rsidR="003E3EB3" w:rsidP="005A185C" w:rsidRDefault="005A185C" w14:paraId="7C3E7E16" w14:textId="3E964B26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</w:pP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y gloria al Espíritu Santo.</w:t>
            </w:r>
            <w:r w:rsidR="003E3EB3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 xml:space="preserve"> </w:t>
            </w:r>
            <w:r w:rsidRPr="005A185C">
              <w:rPr>
                <w:rFonts w:ascii="Myriad Pro" w:hAnsi="Myriad Pro" w:eastAsia="Calibri" w:cs="Times New Roman"/>
                <w:bCs/>
                <w:i/>
                <w:iCs/>
                <w:sz w:val="24"/>
              </w:rPr>
              <w:t>Amén</w:t>
            </w:r>
          </w:p>
          <w:p w:rsidRPr="00A91694" w:rsidR="00A91694" w:rsidP="005A185C" w:rsidRDefault="00A91694" w14:paraId="26CDBD3C" w14:textId="77777777">
            <w:pPr>
              <w:ind w:firstLine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bCs/>
                <w:i/>
                <w:iCs/>
                <w:sz w:val="8"/>
                <w:szCs w:val="8"/>
              </w:rPr>
            </w:pPr>
          </w:p>
          <w:p w:rsidRPr="003E3EB3" w:rsidR="005A185C" w:rsidP="003E3EB3" w:rsidRDefault="005F1DB6" w14:paraId="6377AA13" w14:textId="49F606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  <w:r>
              <w:rPr>
                <w:rFonts w:ascii="Wingdings" w:hAnsi="Wingdings" w:eastAsia="Wingdings" w:cs="Wingdings"/>
                <w:noProof/>
              </w:rPr>
              <w:t>□</w:t>
            </w:r>
          </w:p>
          <w:p w:rsidRPr="00A91694" w:rsidR="00A91694" w:rsidP="005A185C" w:rsidRDefault="00A91694" w14:paraId="70CEE47E" w14:textId="77777777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8"/>
                <w:szCs w:val="8"/>
                <w:lang w:val="en-US"/>
              </w:rPr>
            </w:pPr>
          </w:p>
          <w:p w:rsidR="005A185C" w:rsidP="005A185C" w:rsidRDefault="005A185C" w14:paraId="5B05B8B7" w14:textId="27D9FD15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</w:pPr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Jesus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adiskide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eta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anaia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, </w:t>
            </w:r>
          </w:p>
          <w:p w:rsidRPr="00954725" w:rsidR="005A185C" w:rsidP="005A185C" w:rsidRDefault="005A185C" w14:paraId="058C2F42" w14:textId="77777777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</w:pP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Zuk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lagun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egiten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didazu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beti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.</w:t>
            </w:r>
          </w:p>
          <w:p w:rsidRPr="00954725" w:rsidR="005A185C" w:rsidP="005A185C" w:rsidRDefault="005A185C" w14:paraId="6DFDA43B" w14:textId="77777777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</w:pP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Egunez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eta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gauez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nirekin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zaude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.</w:t>
            </w:r>
          </w:p>
          <w:p w:rsidR="005A185C" w:rsidP="005A185C" w:rsidRDefault="005A185C" w14:paraId="3692608C" w14:textId="77777777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</w:pP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Eman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eskua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lagundu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. </w:t>
            </w:r>
          </w:p>
          <w:p w:rsidR="005A185C" w:rsidP="005A185C" w:rsidRDefault="005A185C" w14:paraId="288EB11B" w14:textId="77777777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</w:pP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Zurekin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egon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nahi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dut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. </w:t>
            </w:r>
          </w:p>
          <w:p w:rsidRPr="00954725" w:rsidR="005A185C" w:rsidP="005A185C" w:rsidRDefault="005A185C" w14:paraId="052D0EE9" w14:textId="77777777">
            <w:pPr>
              <w:ind w:left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</w:pP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Eskerrik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asko</w:t>
            </w:r>
            <w:proofErr w:type="spellEnd"/>
            <w:r w:rsidRPr="00954725">
              <w:rPr>
                <w:rFonts w:ascii="Myriad Pro" w:hAnsi="Myriad Pro" w:eastAsia="Calibri" w:cs="Times New Roman"/>
                <w:i/>
                <w:iCs/>
                <w:sz w:val="24"/>
                <w:lang w:val="en-US"/>
              </w:rPr>
              <w:t>, Jesus!</w:t>
            </w:r>
          </w:p>
          <w:p w:rsidRPr="00A91694" w:rsidR="005F1DB6" w:rsidP="00A2367C" w:rsidRDefault="005F1DB6" w14:paraId="3ACCAE22" w14:textId="74E55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:rsidRPr="00A91694" w:rsidR="00A91694" w:rsidP="003E3EB3" w:rsidRDefault="00A91694" w14:paraId="4D010420" w14:textId="1C69F4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12"/>
                <w:szCs w:val="12"/>
                <w:lang w:val="en-US"/>
              </w:rPr>
            </w:pPr>
            <w:r w:rsidRPr="00A91694">
              <w:rPr>
                <w:rFonts w:ascii="Myriad Pro" w:hAnsi="Myriad Pro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6748D3F" wp14:editId="230715F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26670</wp:posOffset>
                      </wp:positionV>
                      <wp:extent cx="2969260" cy="17780"/>
                      <wp:effectExtent l="0" t="0" r="21590" b="2032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69260" cy="177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03F94E6">
                    <v:line id="Conector recto 3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1.7pt,2.1pt" to="235.5pt,3.5pt" w14:anchorId="15E6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">
                      <v:stroke joinstyle="miter"/>
                    </v:line>
                  </w:pict>
                </mc:Fallback>
              </mc:AlternateContent>
            </w:r>
          </w:p>
          <w:p w:rsidR="003E3EB3" w:rsidP="003E3EB3" w:rsidRDefault="005A185C" w14:paraId="4F9B9461" w14:textId="1D9A8C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Zatoz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, Esp</w:t>
            </w:r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>i</w:t>
            </w:r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ritu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Santua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sendotu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gure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bihotzak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,</w:t>
            </w:r>
            <w:r w:rsidR="003E3EB3">
              <w:rPr>
                <w:rFonts w:ascii="Myriad Pro" w:hAnsi="Myriad Pro"/>
                <w:i/>
              </w:rPr>
              <w:t xml:space="preserve"> </w:t>
            </w:r>
          </w:p>
          <w:p w:rsidR="003E3EB3" w:rsidP="003E3EB3" w:rsidRDefault="003E3EB3" w14:paraId="457456C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>l</w:t>
            </w:r>
            <w:r w:rsidRPr="00954725" w:rsidR="005A185C">
              <w:rPr>
                <w:rFonts w:ascii="Myriad Pro" w:hAnsi="Myriad Pro"/>
                <w:i/>
                <w:sz w:val="24"/>
                <w:szCs w:val="24"/>
                <w:lang w:val="en-US"/>
              </w:rPr>
              <w:t>agundu</w:t>
            </w:r>
            <w:proofErr w:type="spellEnd"/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 w:rsidR="005A185C">
              <w:rPr>
                <w:rFonts w:ascii="Myriad Pro" w:hAnsi="Myriad Pro"/>
                <w:i/>
                <w:sz w:val="24"/>
                <w:szCs w:val="24"/>
                <w:lang w:val="en-US"/>
              </w:rPr>
              <w:t>Jesusen</w:t>
            </w:r>
            <w:proofErr w:type="spellEnd"/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 w:rsidR="005A185C">
              <w:rPr>
                <w:rFonts w:ascii="Myriad Pro" w:hAnsi="Myriad Pro"/>
                <w:i/>
                <w:sz w:val="24"/>
                <w:szCs w:val="24"/>
                <w:lang w:val="en-US"/>
              </w:rPr>
              <w:t>jarraitzaile</w:t>
            </w:r>
            <w:proofErr w:type="spellEnd"/>
            <w:r w:rsidRPr="00954725" w:rsidR="005A185C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 w:rsidR="005A185C">
              <w:rPr>
                <w:rFonts w:ascii="Myriad Pro" w:hAnsi="Myriad Pro"/>
                <w:i/>
                <w:sz w:val="24"/>
                <w:szCs w:val="24"/>
                <w:lang w:val="en-US"/>
              </w:rPr>
              <w:t>izaten</w:t>
            </w:r>
            <w:proofErr w:type="spellEnd"/>
            <w:r w:rsidRPr="00954725" w:rsidR="005A185C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! </w:t>
            </w:r>
          </w:p>
          <w:p w:rsidRPr="003E3EB3" w:rsidR="005A185C" w:rsidP="003E3EB3" w:rsidRDefault="005A185C" w14:paraId="64165CAF" w14:textId="23BD73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Zatoz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Espiritu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Santua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,</w:t>
            </w:r>
            <w:r w:rsidR="003E3EB3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zeuk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ematen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diguzu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Jesusen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bizia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,</w:t>
            </w:r>
          </w:p>
          <w:p w:rsidR="00B34A9D" w:rsidP="005A185C" w:rsidRDefault="005A185C" w14:paraId="7F327437" w14:textId="67155B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zeuk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adoretzen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gaituzu</w:t>
            </w:r>
            <w:proofErr w:type="spellEnd"/>
            <w:r w:rsidR="003E3EB3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jarrai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diezaiogun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</w:p>
          <w:p w:rsidRPr="00954725" w:rsidR="005A185C" w:rsidP="005A185C" w:rsidRDefault="005A185C" w14:paraId="48EEA40E" w14:textId="709AD6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zeuk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gogoratzen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dizkiguzu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bere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hitzak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,</w:t>
            </w:r>
          </w:p>
          <w:p w:rsidR="00A91694" w:rsidP="005A185C" w:rsidRDefault="005A185C" w14:paraId="371ED10D" w14:textId="105A9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zeuk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argitzen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gaituzu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eta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indarra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ematen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diguzu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gure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barruan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zaude</w:t>
            </w:r>
            <w:proofErr w:type="spellEnd"/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r w:rsidR="00A91694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   </w:t>
            </w:r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eta</w:t>
            </w:r>
            <w:r w:rsidR="003E3EB3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fedez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itxaropenez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eta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maitasunez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betetzen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gaituzu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. </w:t>
            </w:r>
          </w:p>
          <w:p w:rsidRPr="00954725" w:rsidR="005A185C" w:rsidP="005A185C" w:rsidRDefault="005A185C" w14:paraId="571E6F42" w14:textId="510490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/>
                <w:sz w:val="24"/>
                <w:szCs w:val="24"/>
                <w:lang w:val="en-US"/>
              </w:rPr>
            </w:pPr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Espiritu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Santua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zugan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sinesten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dugu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</w:p>
          <w:p w:rsidR="00A91694" w:rsidP="00A91694" w:rsidRDefault="005A185C" w14:paraId="006BDB88" w14:textId="3816BC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Aintza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Aitari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eta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Semeari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eta Esp</w:t>
            </w:r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>i</w:t>
            </w:r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ritu </w:t>
            </w:r>
            <w:proofErr w:type="spellStart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Santuari</w:t>
            </w:r>
            <w:proofErr w:type="spellEnd"/>
            <w:r w:rsidRPr="00954725">
              <w:rPr>
                <w:rFonts w:ascii="Myriad Pro" w:hAnsi="Myriad Pro"/>
                <w:i/>
                <w:sz w:val="24"/>
                <w:szCs w:val="24"/>
                <w:lang w:val="en-US"/>
              </w:rPr>
              <w:t>. Amen</w:t>
            </w:r>
            <w:r>
              <w:rPr>
                <w:rFonts w:ascii="Myriad Pro" w:hAnsi="Myriad Pro"/>
                <w:i/>
                <w:sz w:val="24"/>
                <w:szCs w:val="24"/>
                <w:lang w:val="en-US"/>
              </w:rPr>
              <w:t>.</w:t>
            </w:r>
            <w:r w:rsidR="00A91694">
              <w:rPr>
                <w:rFonts w:ascii="Myriad Pro" w:hAnsi="Myriad Pro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5F1DB6" w:rsidP="00A91694" w:rsidRDefault="005F1DB6" w14:paraId="3512FC32" w14:textId="77777777"/>
    <w:sectPr w:rsidR="005F1DB6" w:rsidSect="000C711A">
      <w:headerReference w:type="default" r:id="rId50"/>
      <w:pgSz w:w="23811" w:h="16838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6C5" w:rsidP="001076C5" w:rsidRDefault="001076C5" w14:paraId="393B5F81" w14:textId="77777777">
      <w:pPr>
        <w:spacing w:after="0" w:line="240" w:lineRule="auto"/>
      </w:pPr>
      <w:r>
        <w:separator/>
      </w:r>
    </w:p>
  </w:endnote>
  <w:endnote w:type="continuationSeparator" w:id="0">
    <w:p w:rsidR="001076C5" w:rsidP="001076C5" w:rsidRDefault="001076C5" w14:paraId="4F34830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6C5" w:rsidP="001076C5" w:rsidRDefault="001076C5" w14:paraId="3DDB6694" w14:textId="77777777">
      <w:pPr>
        <w:spacing w:after="0" w:line="240" w:lineRule="auto"/>
      </w:pPr>
      <w:r>
        <w:separator/>
      </w:r>
    </w:p>
  </w:footnote>
  <w:footnote w:type="continuationSeparator" w:id="0">
    <w:p w:rsidR="001076C5" w:rsidP="001076C5" w:rsidRDefault="001076C5" w14:paraId="385886E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785"/>
      <w:gridCol w:w="10758"/>
    </w:tblGrid>
    <w:tr w:rsidR="001076C5" w14:paraId="6666C932" w14:textId="77777777">
      <w:trPr>
        <w:jc w:val="center"/>
      </w:trPr>
      <w:sdt>
        <w:sdtPr>
          <w:rPr>
            <w:b/>
            <w:bCs/>
            <w:caps/>
            <w:color w:val="FFFFFF" w:themeColor="background1"/>
            <w:sz w:val="36"/>
            <w:szCs w:val="36"/>
          </w:rPr>
          <w:alias w:val="Título"/>
          <w:tag w:val=""/>
          <w:id w:val="126446070"/>
          <w:placeholder>
            <w:docPart w:val="84DD99F506A2410CA9E9152F1AD3A29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:rsidR="001076C5" w:rsidRDefault="001076C5" w14:paraId="078C6BA3" w14:textId="3ADA747E">
              <w:pPr>
                <w:pStyle w:val="Encabezado"/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1076C5">
                <w:rPr>
                  <w:b/>
                  <w:bCs/>
                  <w:caps/>
                  <w:color w:val="FFFFFF" w:themeColor="background1"/>
                  <w:sz w:val="36"/>
                  <w:szCs w:val="36"/>
                </w:rPr>
                <w:t>BALIABIDEAK / RECURSOS</w:t>
              </w:r>
            </w:p>
          </w:tc>
        </w:sdtContent>
      </w:sdt>
      <w:sdt>
        <w:sdtPr>
          <w:rPr>
            <w:b/>
            <w:bCs/>
            <w:caps/>
            <w:color w:val="FFFFFF" w:themeColor="background1"/>
            <w:sz w:val="36"/>
            <w:szCs w:val="36"/>
          </w:rPr>
          <w:alias w:val="Fecha"/>
          <w:tag w:val=""/>
          <w:id w:val="-1996566397"/>
          <w:placeholder>
            <w:docPart w:val="A963BCFD89364988B9B79385597384EB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-M-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:rsidRPr="001076C5" w:rsidR="001076C5" w:rsidRDefault="001076C5" w14:paraId="3109F773" w14:textId="7533517E">
              <w:pPr>
                <w:pStyle w:val="Encabezado"/>
                <w:jc w:val="right"/>
                <w:rPr>
                  <w:b/>
                  <w:bCs/>
                  <w:caps/>
                  <w:color w:val="FFFFFF" w:themeColor="background1"/>
                  <w:sz w:val="32"/>
                  <w:szCs w:val="32"/>
                </w:rPr>
              </w:pPr>
              <w:r w:rsidRPr="001076C5">
                <w:rPr>
                  <w:b/>
                  <w:bCs/>
                  <w:caps/>
                  <w:color w:val="FFFFFF" w:themeColor="background1"/>
                  <w:sz w:val="36"/>
                  <w:szCs w:val="36"/>
                </w:rPr>
                <w:t>curso 2º maila</w:t>
              </w:r>
            </w:p>
          </w:tc>
        </w:sdtContent>
      </w:sdt>
    </w:tr>
    <w:tr w:rsidR="001076C5" w14:paraId="3CE1BA9D" w14:textId="77777777">
      <w:trPr>
        <w:trHeight w:val="115" w:hRule="exact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:rsidR="001076C5" w:rsidRDefault="001076C5" w14:paraId="10417BE0" w14:textId="77777777">
          <w:pPr>
            <w:pStyle w:val="Encabezado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:rsidR="001076C5" w:rsidRDefault="001076C5" w14:paraId="3B3A0BC1" w14:textId="77777777">
          <w:pPr>
            <w:pStyle w:val="Encabezado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="001076C5" w:rsidRDefault="001076C5" w14:paraId="58AAD5C7" w14:textId="77777777">
    <w:pPr>
      <w:pStyle w:val="Encabezado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075671938" textId="1843775813" start="9" length="21" invalidationStart="9" invalidationLength="21" id="2iXULOa9"/>
  </int:Manifest>
  <int:Observations>
    <int:Content id="2iXULOa9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0B40"/>
    <w:multiLevelType w:val="hybridMultilevel"/>
    <w:tmpl w:val="867CDE56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3E6E37"/>
    <w:multiLevelType w:val="hybridMultilevel"/>
    <w:tmpl w:val="F764829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E054E9"/>
    <w:multiLevelType w:val="hybridMultilevel"/>
    <w:tmpl w:val="872C2DF0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976346"/>
    <w:multiLevelType w:val="hybridMultilevel"/>
    <w:tmpl w:val="63148DC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E6088F"/>
    <w:multiLevelType w:val="hybridMultilevel"/>
    <w:tmpl w:val="113230E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5A47FA"/>
    <w:multiLevelType w:val="hybridMultilevel"/>
    <w:tmpl w:val="892AA938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D34B03"/>
    <w:multiLevelType w:val="hybridMultilevel"/>
    <w:tmpl w:val="E5FA6674"/>
    <w:lvl w:ilvl="0" w:tplc="0C0A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1BE72861"/>
    <w:multiLevelType w:val="hybridMultilevel"/>
    <w:tmpl w:val="9C16986C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F46C26"/>
    <w:multiLevelType w:val="hybridMultilevel"/>
    <w:tmpl w:val="46A0F68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43890"/>
    <w:multiLevelType w:val="hybridMultilevel"/>
    <w:tmpl w:val="65F8612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C81AEE"/>
    <w:multiLevelType w:val="hybridMultilevel"/>
    <w:tmpl w:val="A5646C7E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20137"/>
    <w:multiLevelType w:val="hybridMultilevel"/>
    <w:tmpl w:val="02D8895E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AD574F"/>
    <w:multiLevelType w:val="hybridMultilevel"/>
    <w:tmpl w:val="9050E96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430E6B"/>
    <w:multiLevelType w:val="hybridMultilevel"/>
    <w:tmpl w:val="A3D218D8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6896D2E"/>
    <w:multiLevelType w:val="hybridMultilevel"/>
    <w:tmpl w:val="A8180A0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F3814CA"/>
    <w:multiLevelType w:val="hybridMultilevel"/>
    <w:tmpl w:val="84F8931E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F6537E3"/>
    <w:multiLevelType w:val="hybridMultilevel"/>
    <w:tmpl w:val="B0E84E98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F76475D"/>
    <w:multiLevelType w:val="hybridMultilevel"/>
    <w:tmpl w:val="8B9074A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4720C2E"/>
    <w:multiLevelType w:val="hybridMultilevel"/>
    <w:tmpl w:val="EDF20B66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8FA74AC"/>
    <w:multiLevelType w:val="hybridMultilevel"/>
    <w:tmpl w:val="6E5086F8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CE452A"/>
    <w:multiLevelType w:val="hybridMultilevel"/>
    <w:tmpl w:val="43DA6642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DE62769"/>
    <w:multiLevelType w:val="hybridMultilevel"/>
    <w:tmpl w:val="24E49B0E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15C0955"/>
    <w:multiLevelType w:val="hybridMultilevel"/>
    <w:tmpl w:val="5FA4921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517019B"/>
    <w:multiLevelType w:val="hybridMultilevel"/>
    <w:tmpl w:val="3A3EB380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36C4F9D"/>
    <w:multiLevelType w:val="hybridMultilevel"/>
    <w:tmpl w:val="95D699C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90636F6"/>
    <w:multiLevelType w:val="hybridMultilevel"/>
    <w:tmpl w:val="9560ED3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93E0258"/>
    <w:multiLevelType w:val="hybridMultilevel"/>
    <w:tmpl w:val="1C7C1EEC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D585C44"/>
    <w:multiLevelType w:val="hybridMultilevel"/>
    <w:tmpl w:val="CFEC234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D684268"/>
    <w:multiLevelType w:val="hybridMultilevel"/>
    <w:tmpl w:val="8DAA154A"/>
    <w:lvl w:ilvl="0" w:tplc="0C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5"/>
  </w:num>
  <w:num w:numId="2">
    <w:abstractNumId w:val="20"/>
  </w:num>
  <w:num w:numId="3">
    <w:abstractNumId w:val="4"/>
  </w:num>
  <w:num w:numId="4">
    <w:abstractNumId w:val="0"/>
  </w:num>
  <w:num w:numId="5">
    <w:abstractNumId w:val="23"/>
  </w:num>
  <w:num w:numId="6">
    <w:abstractNumId w:val="22"/>
  </w:num>
  <w:num w:numId="7">
    <w:abstractNumId w:val="26"/>
  </w:num>
  <w:num w:numId="8">
    <w:abstractNumId w:val="18"/>
  </w:num>
  <w:num w:numId="9">
    <w:abstractNumId w:val="21"/>
  </w:num>
  <w:num w:numId="10">
    <w:abstractNumId w:val="15"/>
  </w:num>
  <w:num w:numId="11">
    <w:abstractNumId w:val="9"/>
  </w:num>
  <w:num w:numId="12">
    <w:abstractNumId w:val="5"/>
  </w:num>
  <w:num w:numId="13">
    <w:abstractNumId w:val="11"/>
  </w:num>
  <w:num w:numId="14">
    <w:abstractNumId w:val="16"/>
  </w:num>
  <w:num w:numId="15">
    <w:abstractNumId w:val="13"/>
  </w:num>
  <w:num w:numId="16">
    <w:abstractNumId w:val="17"/>
  </w:num>
  <w:num w:numId="17">
    <w:abstractNumId w:val="1"/>
  </w:num>
  <w:num w:numId="18">
    <w:abstractNumId w:val="10"/>
  </w:num>
  <w:num w:numId="19">
    <w:abstractNumId w:val="27"/>
  </w:num>
  <w:num w:numId="20">
    <w:abstractNumId w:val="2"/>
  </w:num>
  <w:num w:numId="21">
    <w:abstractNumId w:val="3"/>
  </w:num>
  <w:num w:numId="22">
    <w:abstractNumId w:val="6"/>
  </w:num>
  <w:num w:numId="23">
    <w:abstractNumId w:val="7"/>
  </w:num>
  <w:num w:numId="24">
    <w:abstractNumId w:val="24"/>
  </w:num>
  <w:num w:numId="25">
    <w:abstractNumId w:val="12"/>
  </w:num>
  <w:num w:numId="26">
    <w:abstractNumId w:val="14"/>
  </w:num>
  <w:num w:numId="27">
    <w:abstractNumId w:val="19"/>
  </w:num>
  <w:num w:numId="28">
    <w:abstractNumId w:val="8"/>
  </w:num>
  <w:num w:numId="29">
    <w:abstractNumId w:val="2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C5"/>
    <w:rsid w:val="00073CC0"/>
    <w:rsid w:val="000C711A"/>
    <w:rsid w:val="001076C5"/>
    <w:rsid w:val="0037215F"/>
    <w:rsid w:val="0039699F"/>
    <w:rsid w:val="003E3EB3"/>
    <w:rsid w:val="00514C82"/>
    <w:rsid w:val="005A185C"/>
    <w:rsid w:val="005E67D5"/>
    <w:rsid w:val="005F1DB6"/>
    <w:rsid w:val="006469BC"/>
    <w:rsid w:val="00664D45"/>
    <w:rsid w:val="00677450"/>
    <w:rsid w:val="00781BC9"/>
    <w:rsid w:val="00782353"/>
    <w:rsid w:val="007B2B1E"/>
    <w:rsid w:val="00952F6D"/>
    <w:rsid w:val="00A91694"/>
    <w:rsid w:val="00B0766D"/>
    <w:rsid w:val="00B34A9D"/>
    <w:rsid w:val="00BA79A7"/>
    <w:rsid w:val="00BE5E88"/>
    <w:rsid w:val="00BF1EE0"/>
    <w:rsid w:val="00C945F0"/>
    <w:rsid w:val="00D02463"/>
    <w:rsid w:val="00D55577"/>
    <w:rsid w:val="00DC5269"/>
    <w:rsid w:val="00DD5408"/>
    <w:rsid w:val="00DF7653"/>
    <w:rsid w:val="00EC11EB"/>
    <w:rsid w:val="00F46EA6"/>
    <w:rsid w:val="16439962"/>
    <w:rsid w:val="1FDF0BC5"/>
    <w:rsid w:val="218FA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04B85"/>
  <w15:chartTrackingRefBased/>
  <w15:docId w15:val="{997283B0-C225-4326-9BDD-B2100DAC8E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76C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delista4-nfasis6">
    <w:name w:val="List Table 4 Accent 6"/>
    <w:basedOn w:val="Tablanormal"/>
    <w:uiPriority w:val="49"/>
    <w:rsid w:val="001076C5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076C5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076C5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1076C5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1076C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076C5"/>
  </w:style>
  <w:style w:type="paragraph" w:styleId="Piedepgina">
    <w:name w:val="footer"/>
    <w:basedOn w:val="Normal"/>
    <w:link w:val="PiedepginaCar"/>
    <w:uiPriority w:val="99"/>
    <w:unhideWhenUsed/>
    <w:rsid w:val="001076C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076C5"/>
  </w:style>
  <w:style w:type="character" w:styleId="Textodemarcadordeposicin" w:customStyle="1">
    <w:name w:val="Texto de marcador de posición"/>
    <w:basedOn w:val="Fuentedeprrafopredeter"/>
    <w:uiPriority w:val="99"/>
    <w:semiHidden/>
    <w:rsid w:val="001076C5"/>
    <w:rPr>
      <w:color w:val="808080"/>
    </w:rPr>
  </w:style>
  <w:style w:type="paragraph" w:styleId="Prrafodelista">
    <w:name w:val="List Paragraph"/>
    <w:basedOn w:val="Normal"/>
    <w:uiPriority w:val="34"/>
    <w:qFormat/>
    <w:rsid w:val="00F46EA6"/>
    <w:pPr>
      <w:spacing w:line="25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711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1DB6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37215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B2B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7fiBmFG6pjM&amp;list=RD7fiBmFG6pjM&amp;t=4" TargetMode="External" Id="rId13" /><Relationship Type="http://schemas.openxmlformats.org/officeDocument/2006/relationships/hyperlink" Target="https://www.youtube.com/watch?v=y0wQpcCX2U4&amp;list=RD7fiBmFG6pjM&amp;index=9" TargetMode="External" Id="rId18" /><Relationship Type="http://schemas.openxmlformats.org/officeDocument/2006/relationships/hyperlink" Target="https://www.youtube.com/watch?v=gyVtdzCjo30" TargetMode="External" Id="rId26" /><Relationship Type="http://schemas.openxmlformats.org/officeDocument/2006/relationships/hyperlink" Target="https://esnatu.bizkeliza.org/wp-content/uploads/2018/07/11-_JESUS_HIL_EGITEN_DA.mp3" TargetMode="External" Id="rId39" /><Relationship Type="http://schemas.openxmlformats.org/officeDocument/2006/relationships/styles" Target="styles.xml" Id="rId3" /><Relationship Type="http://schemas.openxmlformats.org/officeDocument/2006/relationships/hyperlink" Target="https://www.youtube.com/watch?v=QY7269eag7I&amp;list=PLUppYfbeQBT3jLzEFvODCyulsO2dUpqOM&amp;index=3" TargetMode="External" Id="rId21" /><Relationship Type="http://schemas.openxmlformats.org/officeDocument/2006/relationships/hyperlink" Target="https://www.youtube.com/watch?v=MoPloqRaTDM" TargetMode="External" Id="rId34" /><Relationship Type="http://schemas.openxmlformats.org/officeDocument/2006/relationships/hyperlink" Target="https://www.youtube.com/watch?v=sNwt8JCP_YE" TargetMode="External" Id="rId42" /><Relationship Type="http://schemas.openxmlformats.org/officeDocument/2006/relationships/hyperlink" Target="https://www.youtube.com/watch?v=1afj_o51lp0" TargetMode="External" Id="rId47" /><Relationship Type="http://schemas.openxmlformats.org/officeDocument/2006/relationships/header" Target="header1.xml" Id="rId50" /><Relationship Type="http://schemas.openxmlformats.org/officeDocument/2006/relationships/endnotes" Target="endnotes.xml" Id="rId7" /><Relationship Type="http://schemas.openxmlformats.org/officeDocument/2006/relationships/hyperlink" Target="https://www.youtube.com/watch?v=WzCE-zDA7Ek" TargetMode="External" Id="rId12" /><Relationship Type="http://schemas.openxmlformats.org/officeDocument/2006/relationships/hyperlink" Target="https://www.youtube.com/watch?v=-S7PzkKWH18" TargetMode="External" Id="rId17" /><Relationship Type="http://schemas.openxmlformats.org/officeDocument/2006/relationships/hyperlink" Target="https://www.youtube.com/watch?v=Dr0Vn5QBMtM" TargetMode="External" Id="rId25" /><Relationship Type="http://schemas.openxmlformats.org/officeDocument/2006/relationships/hyperlink" Target="https://rezandovoy.org/reproductor/especial/3057-oracion-para-contemplar-amor-al-projimo" TargetMode="External" Id="rId33" /><Relationship Type="http://schemas.openxmlformats.org/officeDocument/2006/relationships/hyperlink" Target="https://esnatu.bizkeliza.org/wp-content/uploads/2018/07/11-_JESUS_MUERE_POR_NOSOTROS.mp3" TargetMode="External" Id="rId38" /><Relationship Type="http://schemas.openxmlformats.org/officeDocument/2006/relationships/hyperlink" Target="https://www.youtube.com/watch?v=hLDI9-dQD7g&amp;list=RD7fiBmFG6pjM&amp;index=2" TargetMode="External" Id="rId46" /><Relationship Type="http://schemas.openxmlformats.org/officeDocument/2006/relationships/numbering" Target="numbering.xml" Id="rId2" /><Relationship Type="http://schemas.openxmlformats.org/officeDocument/2006/relationships/hyperlink" Target="https://www.dailymotion.com/video/x3tj0bx" TargetMode="External" Id="rId16" /><Relationship Type="http://schemas.openxmlformats.org/officeDocument/2006/relationships/hyperlink" Target="https://esnatu.bizkeliza.org/wp-content/uploads/2018/07/05-_JESUS_ZAKEOREKIN.mp3" TargetMode="External" Id="rId20" /><Relationship Type="http://schemas.openxmlformats.org/officeDocument/2006/relationships/hyperlink" Target="https://www.youtube.com/watch?v=yJcCXP7-w_Y&amp;feature=youtu.be&amp;list=PLQzXAeDD7IpVMZyOXlunh2JxuvAVNJhx1" TargetMode="External" Id="rId29" /><Relationship Type="http://schemas.openxmlformats.org/officeDocument/2006/relationships/hyperlink" Target="https://www.youtube.com/watch?v=kDsH7PShB_Q" TargetMode="Externa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oleObject" Target="embeddings/Microsoft_PowerPoint_97-2003_Presentation1.ppt" Id="rId11" /><Relationship Type="http://schemas.openxmlformats.org/officeDocument/2006/relationships/hyperlink" Target="https://www.youtube.com/watch?v=zYZs-xTI3c0" TargetMode="External" Id="rId24" /><Relationship Type="http://schemas.openxmlformats.org/officeDocument/2006/relationships/hyperlink" Target="https://rezandovoy.org/reproductor/especial/1025-oracion-de-la-amistad" TargetMode="External" Id="rId32" /><Relationship Type="http://schemas.openxmlformats.org/officeDocument/2006/relationships/hyperlink" Target="https://www.youtube.com/watch?v=6zURQUNQpiU" TargetMode="External" Id="rId37" /><Relationship Type="http://schemas.openxmlformats.org/officeDocument/2006/relationships/hyperlink" Target="https://www.youtube.com/watch?v=U6dodjVpfpg" TargetMode="External" Id="rId40" /><Relationship Type="http://schemas.openxmlformats.org/officeDocument/2006/relationships/hyperlink" Target="https://www.youtube.com/watch?v=Z2bYRTbVeOU" TargetMode="External" Id="rId45" /><Relationship Type="http://schemas.openxmlformats.org/officeDocument/2006/relationships/theme" Target="theme/theme1.xml" Id="rId53" /><Relationship Type="http://schemas.openxmlformats.org/officeDocument/2006/relationships/webSettings" Target="webSettings.xml" Id="rId5" /><Relationship Type="http://schemas.openxmlformats.org/officeDocument/2006/relationships/hyperlink" Target="https://esnatu.bizkeliza.org/wp-content/uploads/2018/07/01-_ETORRI_ETA_IKUSI.mp3" TargetMode="External" Id="rId15" /><Relationship Type="http://schemas.openxmlformats.org/officeDocument/2006/relationships/hyperlink" Target="https://www.youtube.com/watch?v=24CWhE_9Muc" TargetMode="External" Id="rId23" /><Relationship Type="http://schemas.openxmlformats.org/officeDocument/2006/relationships/hyperlink" Target="https://www.youtube.com/watch?v=-6EBJ8CwYfs" TargetMode="External" Id="rId28" /><Relationship Type="http://schemas.openxmlformats.org/officeDocument/2006/relationships/hyperlink" Target="https://www.youtube.com/watch?v=nKFgY_LlQNk" TargetMode="External" Id="rId36" /><Relationship Type="http://schemas.openxmlformats.org/officeDocument/2006/relationships/hyperlink" Target="https://esnatu.bizkeliza.org/wp-content/uploads/2018/07/14-_JESUSEK_APOSTULUAK_BIDALTZEN.mp3" TargetMode="External" Id="rId49" /><Relationship Type="http://schemas.openxmlformats.org/officeDocument/2006/relationships/image" Target="media/image2.emf" Id="rId10" /><Relationship Type="http://schemas.openxmlformats.org/officeDocument/2006/relationships/hyperlink" Target="https://esnatu.bizkeliza.org/wp-content/uploads/2018/07/04-_ITSUA_BIDE_ERTZEAN.mp3" TargetMode="External" Id="rId19" /><Relationship Type="http://schemas.openxmlformats.org/officeDocument/2006/relationships/hyperlink" Target="https://esnatu.bizkeliza.org/wp-content/uploads/2018/07/10-_JESUSEN_ZORION-BIDEA.mp3" TargetMode="External" Id="rId31" /><Relationship Type="http://schemas.openxmlformats.org/officeDocument/2006/relationships/hyperlink" Target="https://www.youtube.com/watch?v=aONS-HqeFa4" TargetMode="External" Id="rId44" /><Relationship Type="http://schemas.openxmlformats.org/officeDocument/2006/relationships/glossaryDocument" Target="glossary/document.xml" Id="rId52" /><Relationship Type="http://schemas.openxmlformats.org/officeDocument/2006/relationships/settings" Target="settings.xml" Id="rId4" /><Relationship Type="http://schemas.openxmlformats.org/officeDocument/2006/relationships/oleObject" Target="embeddings/Microsoft_PowerPoint_97-2003_Presentation.ppt" Id="rId9" /><Relationship Type="http://schemas.openxmlformats.org/officeDocument/2006/relationships/hyperlink" Target="https://www.youtube.com/watch?v=q_qsB5E8kYw" TargetMode="External" Id="rId14" /><Relationship Type="http://schemas.openxmlformats.org/officeDocument/2006/relationships/hyperlink" Target="https://www.youtube.com/watch?v=aoOgNr_m_RI&amp;list=PLUppYfbeQBT3jLzEFvODCyulsO2dUpqOM&amp;index=4" TargetMode="External" Id="rId22" /><Relationship Type="http://schemas.openxmlformats.org/officeDocument/2006/relationships/hyperlink" Target="https://youtu.be/QSjfnAyObRY" TargetMode="External" Id="rId27" /><Relationship Type="http://schemas.openxmlformats.org/officeDocument/2006/relationships/hyperlink" Target="https://esnatu.bizkeliza.org/wp-content/uploads/2018/07/09-_SAMARIAR_ONA.mp3" TargetMode="External" Id="rId30" /><Relationship Type="http://schemas.openxmlformats.org/officeDocument/2006/relationships/hyperlink" Target="https://www.youtube.com/watch?v=VrypdfDtu_A" TargetMode="External" Id="rId35" /><Relationship Type="http://schemas.openxmlformats.org/officeDocument/2006/relationships/hyperlink" Target="https://esnatu.bizkeliza.org/wp-content/uploads/2018/07/12-_JESUS_PIZTU_EGINA_DA.mp3" TargetMode="External" Id="rId43" /><Relationship Type="http://schemas.openxmlformats.org/officeDocument/2006/relationships/hyperlink" Target="https://esnatu.bizkeliza.org/wp-content/uploads/2018/07/13-_JESUSEN_ESPIRITUA.mp3" TargetMode="External" Id="rId48" /><Relationship Type="http://schemas.openxmlformats.org/officeDocument/2006/relationships/image" Target="media/image1.emf" Id="rId8" /><Relationship Type="http://schemas.openxmlformats.org/officeDocument/2006/relationships/fontTable" Target="fontTable.xml" Id="rId51" /><Relationship Type="http://schemas.microsoft.com/office/2019/09/relationships/intelligence" Target="intelligence.xml" Id="R8559efaa02f94380" /><Relationship Type="http://schemas.openxmlformats.org/officeDocument/2006/relationships/hyperlink" Target="https://esnatu.bizkeliza.org/wp-content/uploads/2018/07/03-_JESUSEK_DEI_IKASLEEI.mp3" TargetMode="External" Id="R465930491fe7497b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D99F506A2410CA9E9152F1AD3A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F111D-CCFA-4C1E-9034-009BA37D6BB2}"/>
      </w:docPartPr>
      <w:docPartBody>
        <w:p w:rsidR="000C558D" w:rsidRDefault="00781BC9" w:rsidP="00781BC9">
          <w:pPr>
            <w:pStyle w:val="84DD99F506A2410CA9E9152F1AD3A292"/>
          </w:pPr>
          <w:r>
            <w:rPr>
              <w:caps/>
              <w:color w:val="FFFFFF" w:themeColor="background1"/>
              <w:sz w:val="18"/>
              <w:szCs w:val="18"/>
            </w:rPr>
            <w:t>[Título del documento]</w:t>
          </w:r>
        </w:p>
      </w:docPartBody>
    </w:docPart>
    <w:docPart>
      <w:docPartPr>
        <w:name w:val="A963BCFD89364988B9B7938559738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14EEA-A002-4D5D-AC8A-2D5640942BEC}"/>
      </w:docPartPr>
      <w:docPartBody>
        <w:p w:rsidR="000C558D" w:rsidRDefault="00781BC9" w:rsidP="00781BC9">
          <w:pPr>
            <w:pStyle w:val="A963BCFD89364988B9B79385597384EB"/>
          </w:pPr>
          <w:r>
            <w:rPr>
              <w:rStyle w:val="Textodemarcadordeposicin"/>
            </w:rPr>
            <w:t>[Fecha de publicación]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C9"/>
    <w:rsid w:val="000C558D"/>
    <w:rsid w:val="00753BDB"/>
    <w:rsid w:val="0078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DD99F506A2410CA9E9152F1AD3A292">
    <w:name w:val="84DD99F506A2410CA9E9152F1AD3A292"/>
    <w:rsid w:val="00781BC9"/>
  </w:style>
  <w:style w:type="character" w:customStyle="1" w:styleId="Textodemarcadordeposicin">
    <w:name w:val="Texto de marcador de posición"/>
    <w:basedOn w:val="Fuentedeprrafopredeter"/>
    <w:uiPriority w:val="99"/>
    <w:semiHidden/>
    <w:rsid w:val="00781BC9"/>
    <w:rPr>
      <w:color w:val="808080"/>
    </w:rPr>
  </w:style>
  <w:style w:type="paragraph" w:customStyle="1" w:styleId="A963BCFD89364988B9B79385597384EB">
    <w:name w:val="A963BCFD89364988B9B79385597384EB"/>
    <w:rsid w:val="00781B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curso 2º maila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BALIABIDEAK / RECURSOS</dc:title>
  <dc:subject/>
  <dc:creator>Esther Crespo Paniagua</dc:creator>
  <keywords/>
  <dc:description/>
  <lastModifiedBy>Maite Morezuelas</lastModifiedBy>
  <revision>5</revision>
  <lastPrinted>2021-07-19T16:05:00.0000000Z</lastPrinted>
  <dcterms:created xsi:type="dcterms:W3CDTF">2021-09-08T08:24:00.0000000Z</dcterms:created>
  <dcterms:modified xsi:type="dcterms:W3CDTF">2021-11-10T14:45:56.2585388Z</dcterms:modified>
</coreProperties>
</file>